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520C87">
        <w:rPr>
          <w:rFonts w:ascii="Times New Roman" w:hAnsi="Times New Roman"/>
          <w:b/>
        </w:rPr>
        <w:t>ВЕДЕНИЯ</w:t>
      </w:r>
    </w:p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833F06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 xml:space="preserve">ИМУЩЕСТВЕННОГО ХАРАКТЕРА </w:t>
      </w:r>
      <w:r>
        <w:rPr>
          <w:rFonts w:ascii="Times New Roman" w:hAnsi="Times New Roman"/>
          <w:b/>
        </w:rPr>
        <w:t>МУНИЦИПАЛЬНЫХ СЛУЖАЩИХ</w:t>
      </w:r>
      <w:r w:rsidRPr="00520C87">
        <w:rPr>
          <w:rFonts w:ascii="Times New Roman" w:hAnsi="Times New Roman"/>
          <w:b/>
        </w:rPr>
        <w:t xml:space="preserve"> ШЕЛАЕВСКОГО МУНИЦИПАЛЬНОГО ОБРАЗОВАНИЯ</w:t>
      </w:r>
      <w:r>
        <w:rPr>
          <w:rFonts w:ascii="Times New Roman" w:hAnsi="Times New Roman"/>
          <w:b/>
        </w:rPr>
        <w:t xml:space="preserve"> И ЧЛЕНОВ ИХ СЕМЕЙ</w:t>
      </w:r>
    </w:p>
    <w:p w:rsidR="00900C3C" w:rsidRDefault="00900C3C" w:rsidP="0083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1" w:type="dxa"/>
        <w:tblInd w:w="-289" w:type="dxa"/>
        <w:tblLayout w:type="fixed"/>
        <w:tblLook w:val="04A0"/>
      </w:tblPr>
      <w:tblGrid>
        <w:gridCol w:w="523"/>
        <w:gridCol w:w="1890"/>
        <w:gridCol w:w="1440"/>
        <w:gridCol w:w="1818"/>
        <w:gridCol w:w="992"/>
        <w:gridCol w:w="1542"/>
        <w:gridCol w:w="1416"/>
        <w:gridCol w:w="1566"/>
        <w:gridCol w:w="992"/>
        <w:gridCol w:w="1561"/>
        <w:gridCol w:w="2101"/>
      </w:tblGrid>
      <w:tr w:rsidR="002A78ED" w:rsidTr="00200D72">
        <w:trPr>
          <w:trHeight w:val="738"/>
        </w:trPr>
        <w:tc>
          <w:tcPr>
            <w:tcW w:w="523" w:type="dxa"/>
            <w:vMerge w:val="restart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</w:tcPr>
          <w:p w:rsidR="002A78ED" w:rsidRPr="00447ACB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Ф.И.О.</w:t>
            </w:r>
          </w:p>
          <w:p w:rsidR="002A78ED" w:rsidRPr="00833F06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муниципальных служащих</w:t>
            </w:r>
            <w:r w:rsidRPr="00447ACB">
              <w:rPr>
                <w:rFonts w:ascii="Times New Roman" w:hAnsi="Times New Roman"/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440" w:type="dxa"/>
            <w:vMerge w:val="restart"/>
          </w:tcPr>
          <w:p w:rsidR="002A78ED" w:rsidRPr="00900C3C" w:rsidRDefault="002A78ED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ACB">
              <w:rPr>
                <w:rFonts w:ascii="Times New Roman" w:hAnsi="Times New Roman"/>
                <w:sz w:val="20"/>
              </w:rPr>
              <w:t>Деклари-рованный</w:t>
            </w:r>
            <w:r w:rsidR="002D1BE9">
              <w:rPr>
                <w:rFonts w:ascii="Times New Roman" w:hAnsi="Times New Roman"/>
                <w:sz w:val="20"/>
              </w:rPr>
              <w:t>годовой</w:t>
            </w:r>
            <w:proofErr w:type="spellEnd"/>
            <w:r w:rsidR="002D1BE9">
              <w:rPr>
                <w:rFonts w:ascii="Times New Roman" w:hAnsi="Times New Roman"/>
                <w:sz w:val="20"/>
              </w:rPr>
              <w:t xml:space="preserve"> доход за 2020</w:t>
            </w:r>
            <w:r w:rsidRPr="00447ACB">
              <w:rPr>
                <w:rFonts w:ascii="Times New Roman" w:hAnsi="Times New Roman"/>
                <w:sz w:val="20"/>
              </w:rPr>
              <w:t xml:space="preserve"> год (руб.)</w:t>
            </w:r>
          </w:p>
        </w:tc>
        <w:tc>
          <w:tcPr>
            <w:tcW w:w="5768" w:type="dxa"/>
            <w:gridSpan w:val="4"/>
            <w:vAlign w:val="center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собственности.</w:t>
            </w:r>
          </w:p>
        </w:tc>
        <w:tc>
          <w:tcPr>
            <w:tcW w:w="4119" w:type="dxa"/>
            <w:gridSpan w:val="3"/>
            <w:vAlign w:val="center"/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находящееся в пользовании</w:t>
            </w:r>
          </w:p>
        </w:tc>
        <w:tc>
          <w:tcPr>
            <w:tcW w:w="2101" w:type="dxa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Pr="002A78ED" w:rsidRDefault="002A78ED" w:rsidP="002A78ED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имущества</w:t>
            </w:r>
          </w:p>
        </w:tc>
      </w:tr>
      <w:tr w:rsidR="002A78ED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A78ED" w:rsidRPr="00900C3C" w:rsidRDefault="002A78ED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78ED" w:rsidRPr="00900C3C" w:rsidRDefault="002A78ED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A78ED" w:rsidRDefault="002A78ED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DB7" w:rsidTr="00331DB7">
        <w:trPr>
          <w:trHeight w:val="337"/>
        </w:trPr>
        <w:tc>
          <w:tcPr>
            <w:tcW w:w="523" w:type="dxa"/>
            <w:vMerge w:val="restart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</w:tcPr>
          <w:p w:rsidR="00331DB7" w:rsidRPr="00A3343E" w:rsidRDefault="00331DB7" w:rsidP="000E6E4A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Чарушников Дмитрий Александрович</w:t>
            </w:r>
          </w:p>
        </w:tc>
        <w:tc>
          <w:tcPr>
            <w:tcW w:w="1440" w:type="dxa"/>
            <w:vMerge w:val="restart"/>
          </w:tcPr>
          <w:p w:rsidR="00331DB7" w:rsidRPr="00A3343E" w:rsidRDefault="000947F1" w:rsidP="00FB3B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343E">
              <w:rPr>
                <w:rFonts w:ascii="Times New Roman" w:hAnsi="Times New Roman" w:cs="Times New Roman"/>
              </w:rPr>
              <w:t>988 526,42</w:t>
            </w:r>
          </w:p>
        </w:tc>
        <w:tc>
          <w:tcPr>
            <w:tcW w:w="1818" w:type="dxa"/>
            <w:vMerge w:val="restart"/>
          </w:tcPr>
          <w:p w:rsidR="00331DB7" w:rsidRPr="00A3343E" w:rsidRDefault="00331DB7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31DB7" w:rsidRPr="00A3343E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</w:tcPr>
          <w:p w:rsidR="00331DB7" w:rsidRPr="00A3343E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31DB7" w:rsidRPr="00A3343E" w:rsidRDefault="000947F1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ГАЗ Соболь</w:t>
            </w:r>
            <w:r w:rsidR="00A97F72" w:rsidRPr="00A3343E">
              <w:rPr>
                <w:rFonts w:ascii="Times New Roman" w:hAnsi="Times New Roman" w:cs="Times New Roman"/>
                <w:sz w:val="20"/>
                <w:szCs w:val="20"/>
              </w:rPr>
              <w:t xml:space="preserve"> 231073</w:t>
            </w:r>
          </w:p>
        </w:tc>
        <w:tc>
          <w:tcPr>
            <w:tcW w:w="1566" w:type="dxa"/>
          </w:tcPr>
          <w:p w:rsidR="00331DB7" w:rsidRDefault="00331DB7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31DB7" w:rsidRDefault="00331DB7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331DB7" w:rsidRDefault="00331DB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0E6E4A">
        <w:trPr>
          <w:trHeight w:val="450"/>
        </w:trPr>
        <w:tc>
          <w:tcPr>
            <w:tcW w:w="523" w:type="dxa"/>
            <w:vMerge/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026B8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101" w:type="dxa"/>
          </w:tcPr>
          <w:p w:rsidR="00331DB7" w:rsidRDefault="00331DB7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F045E" w:rsidTr="002F045E">
        <w:trPr>
          <w:trHeight w:val="450"/>
        </w:trPr>
        <w:tc>
          <w:tcPr>
            <w:tcW w:w="523" w:type="dxa"/>
            <w:vMerge/>
          </w:tcPr>
          <w:p w:rsidR="002F045E" w:rsidRDefault="002F045E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270 075,49</w:t>
            </w:r>
          </w:p>
        </w:tc>
        <w:tc>
          <w:tcPr>
            <w:tcW w:w="1818" w:type="dxa"/>
            <w:vAlign w:val="center"/>
          </w:tcPr>
          <w:p w:rsidR="002F045E" w:rsidRPr="00A3343E" w:rsidRDefault="002F045E" w:rsidP="002F045E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4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Лада «</w:t>
            </w:r>
            <w:proofErr w:type="spellStart"/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A33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33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RSOYSL</w:t>
            </w:r>
          </w:p>
        </w:tc>
        <w:tc>
          <w:tcPr>
            <w:tcW w:w="1566" w:type="dxa"/>
          </w:tcPr>
          <w:p w:rsidR="002F045E" w:rsidRPr="003026B8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045E" w:rsidTr="002F045E">
        <w:trPr>
          <w:trHeight w:val="450"/>
        </w:trPr>
        <w:tc>
          <w:tcPr>
            <w:tcW w:w="523" w:type="dxa"/>
            <w:vMerge/>
          </w:tcPr>
          <w:p w:rsidR="002F045E" w:rsidRDefault="002F045E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Align w:val="center"/>
          </w:tcPr>
          <w:p w:rsidR="002F045E" w:rsidRPr="00A3343E" w:rsidRDefault="002F045E" w:rsidP="002F045E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4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F045E" w:rsidRPr="003026B8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045E" w:rsidTr="002F045E">
        <w:trPr>
          <w:trHeight w:val="450"/>
        </w:trPr>
        <w:tc>
          <w:tcPr>
            <w:tcW w:w="523" w:type="dxa"/>
            <w:vMerge/>
          </w:tcPr>
          <w:p w:rsidR="002F045E" w:rsidRDefault="002F045E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Align w:val="center"/>
          </w:tcPr>
          <w:p w:rsidR="002F045E" w:rsidRPr="00A3343E" w:rsidRDefault="002F045E" w:rsidP="002F045E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42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</w:tcPr>
          <w:p w:rsidR="002F045E" w:rsidRPr="00A3343E" w:rsidRDefault="002F045E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F045E" w:rsidRPr="003026B8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</w:tcPr>
          <w:p w:rsidR="002F045E" w:rsidRDefault="002F045E" w:rsidP="00331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1DB7" w:rsidTr="00200D72">
        <w:tc>
          <w:tcPr>
            <w:tcW w:w="523" w:type="dxa"/>
            <w:vMerge/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0C2C43">
        <w:tc>
          <w:tcPr>
            <w:tcW w:w="523" w:type="dxa"/>
            <w:vMerge/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Pr="00A3343E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DB7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31DB7" w:rsidRPr="00A3343E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331DB7" w:rsidRDefault="00331DB7" w:rsidP="003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3F7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BB63F7" w:rsidRPr="00A3343E" w:rsidRDefault="00BB63F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CC" w:rsidTr="00200D72">
        <w:tc>
          <w:tcPr>
            <w:tcW w:w="523" w:type="dxa"/>
            <w:vMerge w:val="restart"/>
          </w:tcPr>
          <w:p w:rsidR="00C34DCC" w:rsidRDefault="00C34DCC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 xml:space="preserve">Дмитриева Ольга Владимировна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4DCC" w:rsidRPr="00A3343E" w:rsidRDefault="00C34DCC" w:rsidP="00C2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473150,49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34DCC" w:rsidRPr="00A3343E" w:rsidRDefault="00C34DCC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CC" w:rsidRPr="00A3343E" w:rsidRDefault="00C34DCC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34DCC" w:rsidRPr="00A3343E" w:rsidRDefault="00C34DCC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4DCC" w:rsidRPr="00A3343E" w:rsidRDefault="00C34DCC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УАЗ Е904КВ 31512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34DCC" w:rsidRPr="008C1288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CC" w:rsidRDefault="00C34DCC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4DCC" w:rsidRDefault="00C34DCC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34DCC" w:rsidRDefault="00C34DCC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DCC" w:rsidTr="00D53B53">
        <w:tc>
          <w:tcPr>
            <w:tcW w:w="523" w:type="dxa"/>
            <w:vMerge/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C34DCC" w:rsidRPr="00A3343E" w:rsidRDefault="00C34DCC" w:rsidP="00C2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3E">
              <w:rPr>
                <w:rFonts w:ascii="Times New Roman" w:hAnsi="Times New Roman" w:cs="Times New Roman"/>
                <w:sz w:val="24"/>
                <w:szCs w:val="24"/>
              </w:rPr>
              <w:t>369439,29</w:t>
            </w:r>
          </w:p>
        </w:tc>
        <w:tc>
          <w:tcPr>
            <w:tcW w:w="1818" w:type="dxa"/>
            <w:vMerge w:val="restart"/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34DCC" w:rsidRPr="0064393D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CC" w:rsidRPr="0064393D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DCC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34DCC" w:rsidRPr="00A3343E" w:rsidRDefault="00C34DCC" w:rsidP="00C2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34DCC" w:rsidRPr="00A3343E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REWAULT DUSTER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34DCC" w:rsidRDefault="00C34DCC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88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8C1288" w:rsidRPr="00A3343E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56" w:rsidTr="00200D72">
        <w:trPr>
          <w:trHeight w:val="548"/>
        </w:trPr>
        <w:tc>
          <w:tcPr>
            <w:tcW w:w="523" w:type="dxa"/>
            <w:vMerge w:val="restart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440" w:type="dxa"/>
            <w:vMerge w:val="restart"/>
          </w:tcPr>
          <w:p w:rsidR="00A64156" w:rsidRPr="00A3343E" w:rsidRDefault="00A3343E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502071,63</w:t>
            </w:r>
          </w:p>
        </w:tc>
        <w:tc>
          <w:tcPr>
            <w:tcW w:w="1818" w:type="dxa"/>
          </w:tcPr>
          <w:p w:rsidR="00A64156" w:rsidRPr="00A3343E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1500</w:t>
            </w:r>
          </w:p>
          <w:p w:rsidR="00A64156" w:rsidRPr="00A3343E" w:rsidRDefault="00A64156" w:rsidP="0087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 w:val="restart"/>
          </w:tcPr>
          <w:p w:rsidR="00A64156" w:rsidRPr="00A3343E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97"/>
        </w:trPr>
        <w:tc>
          <w:tcPr>
            <w:tcW w:w="523" w:type="dxa"/>
            <w:vMerge/>
          </w:tcPr>
          <w:p w:rsidR="00A64156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42" w:type="dxa"/>
          </w:tcPr>
          <w:p w:rsidR="00A64156" w:rsidRPr="00A3343E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</w:tcPr>
          <w:p w:rsidR="00A64156" w:rsidRPr="00A3343E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363"/>
        </w:trPr>
        <w:tc>
          <w:tcPr>
            <w:tcW w:w="523" w:type="dxa"/>
            <w:vMerge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269"/>
        </w:trPr>
        <w:tc>
          <w:tcPr>
            <w:tcW w:w="523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47"/>
        </w:trPr>
        <w:tc>
          <w:tcPr>
            <w:tcW w:w="13740" w:type="dxa"/>
            <w:gridSpan w:val="10"/>
          </w:tcPr>
          <w:p w:rsidR="002A78ED" w:rsidRPr="00A3343E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814"/>
        </w:trPr>
        <w:tc>
          <w:tcPr>
            <w:tcW w:w="523" w:type="dxa"/>
            <w:vMerge w:val="restart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43E">
              <w:rPr>
                <w:rFonts w:ascii="Times New Roman" w:hAnsi="Times New Roman" w:cs="Times New Roman"/>
              </w:rPr>
              <w:t>Мотыко</w:t>
            </w:r>
            <w:proofErr w:type="spellEnd"/>
            <w:r w:rsidRPr="00A3343E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A64156" w:rsidRPr="00A3343E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  <w:p w:rsidR="00A64156" w:rsidRPr="00A3343E" w:rsidRDefault="00A3343E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430314,55</w:t>
            </w:r>
          </w:p>
          <w:p w:rsidR="00A64156" w:rsidRPr="00A3343E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317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A64156" w:rsidRPr="00A3343E" w:rsidRDefault="00A3343E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283126,26</w:t>
            </w: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 xml:space="preserve">ХУНДАЙ </w:t>
            </w:r>
            <w:r w:rsidRPr="00A3343E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20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134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shd w:val="clear" w:color="auto" w:fill="auto"/>
          </w:tcPr>
          <w:p w:rsidR="00A64156" w:rsidRPr="00A3343E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3343E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EA2728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63"/>
        </w:trPr>
        <w:tc>
          <w:tcPr>
            <w:tcW w:w="13740" w:type="dxa"/>
            <w:gridSpan w:val="10"/>
          </w:tcPr>
          <w:p w:rsidR="002A78ED" w:rsidRPr="00A3343E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1" w:type="dxa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8ED" w:rsidTr="00200D72">
        <w:trPr>
          <w:trHeight w:val="1268"/>
        </w:trPr>
        <w:tc>
          <w:tcPr>
            <w:tcW w:w="523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A3343E" w:rsidRDefault="00A3343E" w:rsidP="00900C3C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528070,88</w:t>
            </w: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A3343E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обслуживанию</w:t>
            </w:r>
          </w:p>
        </w:tc>
        <w:tc>
          <w:tcPr>
            <w:tcW w:w="992" w:type="dxa"/>
          </w:tcPr>
          <w:p w:rsidR="002A78ED" w:rsidRPr="00A3343E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736,0</w:t>
            </w:r>
          </w:p>
          <w:p w:rsidR="002A78ED" w:rsidRPr="00A3343E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A78ED" w:rsidRPr="00A3343E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РФ</w:t>
            </w:r>
          </w:p>
          <w:p w:rsidR="002A78ED" w:rsidRPr="00A3343E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A3343E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A3343E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 w:rsidRPr="00A33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C37496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C3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C875FD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3"/>
        </w:trPr>
        <w:tc>
          <w:tcPr>
            <w:tcW w:w="523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1C26F8" w:rsidRDefault="002A78ED" w:rsidP="00900C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1C26F8" w:rsidRDefault="002A78ED" w:rsidP="00900C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8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A78ED" w:rsidRPr="0064393D" w:rsidRDefault="002A78ED" w:rsidP="00B964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 w:rsidR="00B9644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2"/>
        </w:trPr>
        <w:tc>
          <w:tcPr>
            <w:tcW w:w="523" w:type="dxa"/>
            <w:vMerge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1C26F8" w:rsidRDefault="002A78ED" w:rsidP="00111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1C26F8" w:rsidRDefault="002A78ED" w:rsidP="001116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8" w:type="dxa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нежилого помещения</w:t>
            </w:r>
          </w:p>
        </w:tc>
        <w:tc>
          <w:tcPr>
            <w:tcW w:w="992" w:type="dxa"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42" w:type="dxa"/>
          </w:tcPr>
          <w:p w:rsidR="002A78ED" w:rsidRPr="0064393D" w:rsidRDefault="00B9644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558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564B2A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564B2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564B2A" w:rsidRDefault="00A3343E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78ED" w:rsidRPr="00564B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Default="00D200E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</w:p>
          <w:p w:rsidR="00D200E2" w:rsidRPr="00D200E2" w:rsidRDefault="00D200E2" w:rsidP="00C37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HD72</w:t>
            </w:r>
          </w:p>
        </w:tc>
        <w:tc>
          <w:tcPr>
            <w:tcW w:w="1566" w:type="dxa"/>
            <w:vMerge w:val="restart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382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A78E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D200E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315192-10</w:t>
            </w:r>
          </w:p>
        </w:tc>
        <w:tc>
          <w:tcPr>
            <w:tcW w:w="1566" w:type="dxa"/>
            <w:vMerge/>
          </w:tcPr>
          <w:p w:rsidR="002A78E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Pr="004914DC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Default="002A78ED" w:rsidP="00EB5C4C">
            <w:pPr>
              <w:jc w:val="center"/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Sect="00006E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C3C"/>
    <w:rsid w:val="00006E06"/>
    <w:rsid w:val="00073F0B"/>
    <w:rsid w:val="00090753"/>
    <w:rsid w:val="000947F1"/>
    <w:rsid w:val="000C7BA1"/>
    <w:rsid w:val="000E6E4A"/>
    <w:rsid w:val="000F3223"/>
    <w:rsid w:val="000F5CAA"/>
    <w:rsid w:val="0011165A"/>
    <w:rsid w:val="00180799"/>
    <w:rsid w:val="00193F54"/>
    <w:rsid w:val="001B62DD"/>
    <w:rsid w:val="001B78CD"/>
    <w:rsid w:val="001C26F8"/>
    <w:rsid w:val="001C6888"/>
    <w:rsid w:val="001D2B05"/>
    <w:rsid w:val="001F4CBA"/>
    <w:rsid w:val="00200D72"/>
    <w:rsid w:val="002433C7"/>
    <w:rsid w:val="002904BA"/>
    <w:rsid w:val="00294DB8"/>
    <w:rsid w:val="002A78ED"/>
    <w:rsid w:val="002D1BE9"/>
    <w:rsid w:val="002D79AD"/>
    <w:rsid w:val="002F045E"/>
    <w:rsid w:val="00307F1A"/>
    <w:rsid w:val="00331DB7"/>
    <w:rsid w:val="00384CC5"/>
    <w:rsid w:val="003A4720"/>
    <w:rsid w:val="004174B6"/>
    <w:rsid w:val="00444B0E"/>
    <w:rsid w:val="0047004B"/>
    <w:rsid w:val="004C0394"/>
    <w:rsid w:val="004E16B8"/>
    <w:rsid w:val="004F1642"/>
    <w:rsid w:val="005433F8"/>
    <w:rsid w:val="00564B2A"/>
    <w:rsid w:val="00581F6C"/>
    <w:rsid w:val="005A7540"/>
    <w:rsid w:val="005E5A91"/>
    <w:rsid w:val="005F32DD"/>
    <w:rsid w:val="00621DCD"/>
    <w:rsid w:val="0064393D"/>
    <w:rsid w:val="006519A3"/>
    <w:rsid w:val="00671E72"/>
    <w:rsid w:val="006A17F4"/>
    <w:rsid w:val="00702A73"/>
    <w:rsid w:val="007671D5"/>
    <w:rsid w:val="00776C8D"/>
    <w:rsid w:val="00811B1E"/>
    <w:rsid w:val="00824444"/>
    <w:rsid w:val="00833EDF"/>
    <w:rsid w:val="00833F06"/>
    <w:rsid w:val="008560B9"/>
    <w:rsid w:val="00860DD2"/>
    <w:rsid w:val="008728F1"/>
    <w:rsid w:val="00880786"/>
    <w:rsid w:val="00882003"/>
    <w:rsid w:val="008B4136"/>
    <w:rsid w:val="008C1288"/>
    <w:rsid w:val="008F680C"/>
    <w:rsid w:val="00900C3C"/>
    <w:rsid w:val="00982111"/>
    <w:rsid w:val="00996CF7"/>
    <w:rsid w:val="009C661B"/>
    <w:rsid w:val="009D3DF8"/>
    <w:rsid w:val="00A3343E"/>
    <w:rsid w:val="00A4469B"/>
    <w:rsid w:val="00A64156"/>
    <w:rsid w:val="00A7077C"/>
    <w:rsid w:val="00A97F72"/>
    <w:rsid w:val="00B6367C"/>
    <w:rsid w:val="00B9644D"/>
    <w:rsid w:val="00BA63B0"/>
    <w:rsid w:val="00BB63F7"/>
    <w:rsid w:val="00BC244E"/>
    <w:rsid w:val="00C044F2"/>
    <w:rsid w:val="00C2493F"/>
    <w:rsid w:val="00C34DCC"/>
    <w:rsid w:val="00C37496"/>
    <w:rsid w:val="00C50F50"/>
    <w:rsid w:val="00C61B81"/>
    <w:rsid w:val="00C875FD"/>
    <w:rsid w:val="00C921AC"/>
    <w:rsid w:val="00CB1295"/>
    <w:rsid w:val="00CB3FB2"/>
    <w:rsid w:val="00CC7EC9"/>
    <w:rsid w:val="00CD4DF2"/>
    <w:rsid w:val="00CF61D0"/>
    <w:rsid w:val="00D200E2"/>
    <w:rsid w:val="00D201ED"/>
    <w:rsid w:val="00D41FFB"/>
    <w:rsid w:val="00DA576A"/>
    <w:rsid w:val="00DD36D3"/>
    <w:rsid w:val="00DF217D"/>
    <w:rsid w:val="00E22A32"/>
    <w:rsid w:val="00E274D3"/>
    <w:rsid w:val="00E77C64"/>
    <w:rsid w:val="00EA0EA1"/>
    <w:rsid w:val="00EA2728"/>
    <w:rsid w:val="00EB5C4C"/>
    <w:rsid w:val="00EC4F5A"/>
    <w:rsid w:val="00ED48F2"/>
    <w:rsid w:val="00EE6A91"/>
    <w:rsid w:val="00F04BB2"/>
    <w:rsid w:val="00F4678A"/>
    <w:rsid w:val="00F6663A"/>
    <w:rsid w:val="00FB3BF3"/>
    <w:rsid w:val="00FB7EF6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17</cp:revision>
  <dcterms:created xsi:type="dcterms:W3CDTF">2020-04-13T05:36:00Z</dcterms:created>
  <dcterms:modified xsi:type="dcterms:W3CDTF">2021-04-26T07:56:00Z</dcterms:modified>
</cp:coreProperties>
</file>