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92" w:rsidRDefault="001C5092" w:rsidP="001C5092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ind w:left="47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</w:t>
      </w:r>
      <w:r>
        <w:rPr>
          <w:rFonts w:ascii="Times New Roman" w:hAnsi="Times New Roman" w:cs="Times New Roman"/>
          <w:b/>
          <w:bCs/>
          <w:sz w:val="24"/>
          <w:szCs w:val="24"/>
        </w:rPr>
        <w:t>НОГО ХАРАКТЕРА ГЛАВЫ ШЕЛАЕВ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ОБРАЗОВАНИЯ, ЛИЦ, ЗАМЕЩАЮЩИХ ДОЛЖНОСТИ МУНИЦИПАЛЬНОЙ СЛУЖБЫ, ВКЛЮЧЕННЫХ В</w:t>
      </w:r>
      <w: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ПЕРЕЧЕНЬ,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>СУПРУГИ (СУПРУГА) И НЕСОВЕРШЕННОЛЕТНИХ ДЕТЕЙ ЗА 2019 ГОД ПО СОСТОЯНИЮ НА 31 ДЕКАБРЯ 2019 ГОДА</w:t>
      </w:r>
    </w:p>
    <w:p w:rsidR="001C5092" w:rsidRDefault="001C5092" w:rsidP="001C5092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2"/>
          <w:szCs w:val="24"/>
        </w:rPr>
        <w:t>учтены</w:t>
      </w:r>
      <w:proofErr w:type="gramEnd"/>
      <w:r>
        <w:rPr>
          <w:rFonts w:ascii="Times New Roman" w:hAnsi="Times New Roman" w:cs="Times New Roman"/>
          <w:spacing w:val="-2"/>
          <w:szCs w:val="24"/>
        </w:rPr>
        <w:t xml:space="preserve">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900C3C" w:rsidRDefault="00900C3C" w:rsidP="0083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3"/>
        <w:gridCol w:w="1890"/>
        <w:gridCol w:w="1440"/>
        <w:gridCol w:w="1818"/>
        <w:gridCol w:w="992"/>
        <w:gridCol w:w="1542"/>
        <w:gridCol w:w="1416"/>
        <w:gridCol w:w="1566"/>
        <w:gridCol w:w="992"/>
        <w:gridCol w:w="1561"/>
        <w:gridCol w:w="2101"/>
      </w:tblGrid>
      <w:tr w:rsidR="001C5092" w:rsidTr="00200D72">
        <w:trPr>
          <w:trHeight w:val="738"/>
        </w:trPr>
        <w:tc>
          <w:tcPr>
            <w:tcW w:w="523" w:type="dxa"/>
            <w:vMerge w:val="restart"/>
          </w:tcPr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</w:p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</w:tcPr>
          <w:p w:rsidR="001C5092" w:rsidRPr="00447ACB" w:rsidRDefault="001C5092" w:rsidP="001C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Ф.И.О.</w:t>
            </w:r>
          </w:p>
          <w:p w:rsidR="001C5092" w:rsidRPr="00833F06" w:rsidRDefault="001C5092" w:rsidP="001C5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служащих</w:t>
            </w:r>
            <w:r w:rsidRPr="00447ACB">
              <w:rPr>
                <w:rFonts w:ascii="Times New Roman" w:hAnsi="Times New Roman"/>
                <w:sz w:val="20"/>
              </w:rPr>
              <w:t xml:space="preserve"> муниципального образования (члены семьи без указания Ф.И.О.)</w:t>
            </w:r>
          </w:p>
        </w:tc>
        <w:tc>
          <w:tcPr>
            <w:tcW w:w="1440" w:type="dxa"/>
            <w:vMerge w:val="restart"/>
          </w:tcPr>
          <w:p w:rsidR="001C5092" w:rsidRPr="00900C3C" w:rsidRDefault="001C5092" w:rsidP="00C9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ACB">
              <w:rPr>
                <w:rFonts w:ascii="Times New Roman" w:hAnsi="Times New Roman"/>
                <w:sz w:val="20"/>
              </w:rPr>
              <w:t>Деклари-рованный</w:t>
            </w:r>
            <w:proofErr w:type="spellEnd"/>
            <w:proofErr w:type="gramEnd"/>
            <w:r w:rsidRPr="00447AC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годовой доход за 2019</w:t>
            </w:r>
            <w:r w:rsidRPr="00447ACB">
              <w:rPr>
                <w:rFonts w:ascii="Times New Roman" w:hAnsi="Times New Roman"/>
                <w:sz w:val="20"/>
              </w:rPr>
              <w:t xml:space="preserve"> год (руб.)</w:t>
            </w:r>
          </w:p>
        </w:tc>
        <w:tc>
          <w:tcPr>
            <w:tcW w:w="5768" w:type="dxa"/>
            <w:gridSpan w:val="4"/>
            <w:vAlign w:val="center"/>
          </w:tcPr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собственности.</w:t>
            </w:r>
          </w:p>
        </w:tc>
        <w:tc>
          <w:tcPr>
            <w:tcW w:w="4119" w:type="dxa"/>
            <w:gridSpan w:val="3"/>
            <w:vAlign w:val="center"/>
          </w:tcPr>
          <w:p w:rsidR="001C5092" w:rsidRPr="00900C3C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находящееся в пользовании</w:t>
            </w:r>
          </w:p>
        </w:tc>
        <w:tc>
          <w:tcPr>
            <w:tcW w:w="2101" w:type="dxa"/>
            <w:vMerge w:val="restart"/>
          </w:tcPr>
          <w:p w:rsidR="001C5092" w:rsidRDefault="001C5092" w:rsidP="001C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92" w:rsidRPr="002A78ED" w:rsidRDefault="001C5092" w:rsidP="001C5092">
            <w:pPr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</w:tc>
      </w:tr>
      <w:tr w:rsidR="001C5092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C5092" w:rsidRPr="00900C3C" w:rsidRDefault="001C5092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gram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недвижимости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092" w:rsidRPr="00900C3C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1C5092" w:rsidRPr="00900C3C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C5092" w:rsidRPr="00900C3C" w:rsidRDefault="001C5092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марка транспортных средств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C5092" w:rsidRDefault="001C5092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gram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C5092" w:rsidRPr="00900C3C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092" w:rsidRPr="00900C3C" w:rsidRDefault="001C5092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C5092" w:rsidRPr="00900C3C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:rsidR="001C5092" w:rsidRDefault="001C5092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DB7" w:rsidTr="00331DB7">
        <w:trPr>
          <w:trHeight w:val="337"/>
        </w:trPr>
        <w:tc>
          <w:tcPr>
            <w:tcW w:w="523" w:type="dxa"/>
            <w:vMerge w:val="restart"/>
          </w:tcPr>
          <w:p w:rsidR="00331DB7" w:rsidRDefault="00331DB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</w:tcPr>
          <w:p w:rsidR="00331DB7" w:rsidRPr="00A7077C" w:rsidRDefault="00331DB7" w:rsidP="000E6E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4B2A">
              <w:rPr>
                <w:rFonts w:ascii="Times New Roman" w:hAnsi="Times New Roman" w:cs="Times New Roman"/>
              </w:rPr>
              <w:t>Чарушников Дмитрий Александрович</w:t>
            </w:r>
          </w:p>
        </w:tc>
        <w:tc>
          <w:tcPr>
            <w:tcW w:w="1440" w:type="dxa"/>
            <w:vMerge w:val="restart"/>
          </w:tcPr>
          <w:p w:rsidR="00331DB7" w:rsidRDefault="00331DB7" w:rsidP="00FB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695569,19</w:t>
            </w:r>
          </w:p>
        </w:tc>
        <w:tc>
          <w:tcPr>
            <w:tcW w:w="1818" w:type="dxa"/>
            <w:vMerge w:val="restart"/>
          </w:tcPr>
          <w:p w:rsidR="00331DB7" w:rsidRDefault="00331DB7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31DB7" w:rsidRDefault="00331DB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</w:tcPr>
          <w:p w:rsidR="00331DB7" w:rsidRDefault="00331DB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31DB7" w:rsidRDefault="00331DB7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31DB7" w:rsidRDefault="00331DB7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31DB7" w:rsidRDefault="00331DB7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</w:tcPr>
          <w:p w:rsidR="00331DB7" w:rsidRDefault="00331DB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331DB7" w:rsidRDefault="00331DB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DB7" w:rsidTr="000E6E4A">
        <w:trPr>
          <w:trHeight w:val="450"/>
        </w:trPr>
        <w:tc>
          <w:tcPr>
            <w:tcW w:w="523" w:type="dxa"/>
            <w:vMerge/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31DB7" w:rsidRPr="00A7077C" w:rsidRDefault="00331DB7" w:rsidP="00331D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026B8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2101" w:type="dxa"/>
          </w:tcPr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1DB7" w:rsidTr="00200D72">
        <w:tc>
          <w:tcPr>
            <w:tcW w:w="523" w:type="dxa"/>
            <w:vMerge/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31DB7" w:rsidRPr="00564B2A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1DB7" w:rsidRPr="00564B2A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DB7" w:rsidTr="000C2C43">
        <w:tc>
          <w:tcPr>
            <w:tcW w:w="523" w:type="dxa"/>
            <w:vMerge/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31DB7" w:rsidRPr="00564B2A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1DB7" w:rsidRPr="00564B2A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DB7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31DB7" w:rsidRPr="00564B2A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1DB7" w:rsidRPr="00564B2A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3F7" w:rsidTr="00200D72">
        <w:tc>
          <w:tcPr>
            <w:tcW w:w="15841" w:type="dxa"/>
            <w:gridSpan w:val="11"/>
            <w:tcBorders>
              <w:bottom w:val="single" w:sz="4" w:space="0" w:color="auto"/>
            </w:tcBorders>
          </w:tcPr>
          <w:p w:rsidR="00BB63F7" w:rsidRPr="00564B2A" w:rsidRDefault="00BB63F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88" w:rsidTr="00200D72">
        <w:tc>
          <w:tcPr>
            <w:tcW w:w="523" w:type="dxa"/>
            <w:vMerge w:val="restart"/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Pr="00564B2A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 w:rsidRPr="00564B2A">
              <w:rPr>
                <w:rFonts w:ascii="Times New Roman" w:hAnsi="Times New Roman" w:cs="Times New Roman"/>
              </w:rPr>
              <w:t xml:space="preserve">Дмитриева Ольга Владимировна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Pr="00564B2A" w:rsidRDefault="00C2493F" w:rsidP="00C2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A">
              <w:rPr>
                <w:rFonts w:ascii="Times New Roman" w:hAnsi="Times New Roman" w:cs="Times New Roman"/>
                <w:sz w:val="24"/>
                <w:szCs w:val="24"/>
              </w:rPr>
              <w:t>426463,21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8C1288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Е904КВ 31512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Pr="008C1288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8C1288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Pr="00564B2A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2A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Pr="00564B2A" w:rsidRDefault="00C2493F" w:rsidP="00C2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A">
              <w:rPr>
                <w:rFonts w:ascii="Times New Roman" w:hAnsi="Times New Roman" w:cs="Times New Roman"/>
                <w:sz w:val="24"/>
                <w:szCs w:val="24"/>
              </w:rPr>
              <w:t>349085,52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21213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Pr="0064393D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Pr="0064393D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15841" w:type="dxa"/>
            <w:gridSpan w:val="11"/>
            <w:tcBorders>
              <w:bottom w:val="single" w:sz="4" w:space="0" w:color="auto"/>
            </w:tcBorders>
          </w:tcPr>
          <w:p w:rsidR="008C1288" w:rsidRPr="00564B2A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56" w:rsidTr="00200D72">
        <w:trPr>
          <w:trHeight w:val="548"/>
        </w:trPr>
        <w:tc>
          <w:tcPr>
            <w:tcW w:w="523" w:type="dxa"/>
            <w:vMerge w:val="restart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A64156" w:rsidRPr="00564B2A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564B2A">
              <w:rPr>
                <w:rFonts w:ascii="Times New Roman" w:hAnsi="Times New Roman" w:cs="Times New Roman"/>
              </w:rPr>
              <w:t>Исаченко Александра Леонидовна</w:t>
            </w:r>
          </w:p>
        </w:tc>
        <w:tc>
          <w:tcPr>
            <w:tcW w:w="1440" w:type="dxa"/>
            <w:vMerge w:val="restart"/>
          </w:tcPr>
          <w:p w:rsidR="00A64156" w:rsidRPr="00564B2A" w:rsidRDefault="005F32DD" w:rsidP="00A64156">
            <w:pPr>
              <w:jc w:val="center"/>
              <w:rPr>
                <w:rFonts w:ascii="Times New Roman" w:hAnsi="Times New Roman" w:cs="Times New Roman"/>
              </w:rPr>
            </w:pPr>
            <w:r w:rsidRPr="00564B2A">
              <w:rPr>
                <w:rFonts w:ascii="Times New Roman" w:hAnsi="Times New Roman" w:cs="Times New Roman"/>
              </w:rPr>
              <w:t>322520,0</w:t>
            </w:r>
          </w:p>
        </w:tc>
        <w:tc>
          <w:tcPr>
            <w:tcW w:w="1818" w:type="dxa"/>
          </w:tcPr>
          <w:p w:rsidR="00A64156" w:rsidRPr="0064393D" w:rsidRDefault="00A64156" w:rsidP="008728F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1500</w:t>
            </w:r>
          </w:p>
          <w:p w:rsidR="00A64156" w:rsidRPr="0064393D" w:rsidRDefault="00A64156" w:rsidP="00872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497"/>
        </w:trPr>
        <w:tc>
          <w:tcPr>
            <w:tcW w:w="523" w:type="dxa"/>
            <w:vMerge/>
          </w:tcPr>
          <w:p w:rsidR="00A64156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64156" w:rsidRPr="00A7077C" w:rsidRDefault="00A64156" w:rsidP="00581F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42" w:type="dxa"/>
          </w:tcPr>
          <w:p w:rsidR="00A64156" w:rsidRPr="0064393D" w:rsidRDefault="00A64156" w:rsidP="0087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56" w:rsidTr="00200D72">
        <w:trPr>
          <w:trHeight w:val="363"/>
        </w:trPr>
        <w:tc>
          <w:tcPr>
            <w:tcW w:w="523" w:type="dxa"/>
            <w:vMerge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564B2A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4B2A">
              <w:rPr>
                <w:rFonts w:ascii="Times New Roman" w:hAnsi="Times New Roman" w:cs="Times New Roman"/>
              </w:rPr>
              <w:t>сын</w:t>
            </w:r>
            <w:proofErr w:type="gramEnd"/>
          </w:p>
        </w:tc>
        <w:tc>
          <w:tcPr>
            <w:tcW w:w="1440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CC65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269"/>
        </w:trPr>
        <w:tc>
          <w:tcPr>
            <w:tcW w:w="523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564B2A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4B2A"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CC65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147"/>
        </w:trPr>
        <w:tc>
          <w:tcPr>
            <w:tcW w:w="13740" w:type="dxa"/>
            <w:gridSpan w:val="10"/>
          </w:tcPr>
          <w:p w:rsidR="002A78ED" w:rsidRPr="00564B2A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56" w:rsidTr="00200D72">
        <w:trPr>
          <w:trHeight w:val="814"/>
        </w:trPr>
        <w:tc>
          <w:tcPr>
            <w:tcW w:w="523" w:type="dxa"/>
            <w:vMerge w:val="restart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90" w:type="dxa"/>
            <w:shd w:val="clear" w:color="auto" w:fill="auto"/>
          </w:tcPr>
          <w:p w:rsidR="00A64156" w:rsidRPr="00564B2A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B2A">
              <w:rPr>
                <w:rFonts w:ascii="Times New Roman" w:hAnsi="Times New Roman" w:cs="Times New Roman"/>
              </w:rPr>
              <w:t>Мотыко</w:t>
            </w:r>
            <w:proofErr w:type="spellEnd"/>
            <w:r w:rsidRPr="00564B2A"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A64156" w:rsidRPr="00564B2A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316187,52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317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564B2A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4B2A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333498,74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420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134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163"/>
        </w:trPr>
        <w:tc>
          <w:tcPr>
            <w:tcW w:w="13740" w:type="dxa"/>
            <w:gridSpan w:val="10"/>
          </w:tcPr>
          <w:p w:rsidR="002A78ED" w:rsidRPr="0064393D" w:rsidRDefault="002A78ED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1" w:type="dxa"/>
          </w:tcPr>
          <w:p w:rsidR="002A78ED" w:rsidRPr="0064393D" w:rsidRDefault="002A78ED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8ED" w:rsidTr="00200D72">
        <w:trPr>
          <w:trHeight w:val="1268"/>
        </w:trPr>
        <w:tc>
          <w:tcPr>
            <w:tcW w:w="523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564B2A">
              <w:rPr>
                <w:rFonts w:ascii="Times New Roman" w:hAnsi="Times New Roman" w:cs="Times New Roman"/>
              </w:rPr>
              <w:t>Самошкина Лариса Ивановна</w:t>
            </w:r>
          </w:p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564B2A" w:rsidRDefault="002A78ED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A78ED" w:rsidRPr="00564B2A" w:rsidRDefault="001C26F8" w:rsidP="00900C3C">
            <w:pPr>
              <w:jc w:val="center"/>
              <w:rPr>
                <w:rFonts w:ascii="Times New Roman" w:hAnsi="Times New Roman" w:cs="Times New Roman"/>
              </w:rPr>
            </w:pPr>
            <w:r w:rsidRPr="00564B2A">
              <w:rPr>
                <w:rFonts w:ascii="Times New Roman" w:hAnsi="Times New Roman" w:cs="Times New Roman"/>
              </w:rPr>
              <w:t>419469,55</w:t>
            </w:r>
          </w:p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564B2A" w:rsidRDefault="002A78ED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C37496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обслуживанию</w:t>
            </w:r>
          </w:p>
        </w:tc>
        <w:tc>
          <w:tcPr>
            <w:tcW w:w="992" w:type="dxa"/>
          </w:tcPr>
          <w:p w:rsidR="002A78ED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  <w:p w:rsidR="002A78ED" w:rsidRPr="0064393D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2A78ED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A78ED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C37496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78ED" w:rsidRPr="0064393D" w:rsidRDefault="00200D72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C37496" w:rsidRDefault="00200D72" w:rsidP="0044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Pr="0064393D" w:rsidRDefault="00200D72" w:rsidP="00C3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A78ED" w:rsidRPr="00C875FD" w:rsidRDefault="00200D72" w:rsidP="0044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413"/>
        </w:trPr>
        <w:tc>
          <w:tcPr>
            <w:tcW w:w="523" w:type="dxa"/>
            <w:vMerge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1C26F8" w:rsidRDefault="002A78ED" w:rsidP="00900C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1C26F8" w:rsidRDefault="002A78ED" w:rsidP="00900C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8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A78ED" w:rsidRPr="0064393D" w:rsidRDefault="002A78ED" w:rsidP="00B9644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</w:t>
            </w:r>
            <w:r w:rsidR="00B9644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412"/>
        </w:trPr>
        <w:tc>
          <w:tcPr>
            <w:tcW w:w="523" w:type="dxa"/>
            <w:vMerge/>
          </w:tcPr>
          <w:p w:rsidR="002A78E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1C26F8" w:rsidRDefault="002A78ED" w:rsidP="00111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1C26F8" w:rsidRDefault="002A78ED" w:rsidP="00111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8" w:type="dxa"/>
          </w:tcPr>
          <w:p w:rsidR="002A78ED" w:rsidRPr="0064393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нежилого помещения</w:t>
            </w:r>
          </w:p>
        </w:tc>
        <w:tc>
          <w:tcPr>
            <w:tcW w:w="992" w:type="dxa"/>
          </w:tcPr>
          <w:p w:rsidR="002A78E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42" w:type="dxa"/>
          </w:tcPr>
          <w:p w:rsidR="002A78ED" w:rsidRPr="0064393D" w:rsidRDefault="00B9644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558"/>
        </w:trPr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4B2A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2A78ED" w:rsidRPr="00564B2A" w:rsidRDefault="00090753" w:rsidP="00900C3C">
            <w:pPr>
              <w:jc w:val="center"/>
              <w:rPr>
                <w:rFonts w:ascii="Times New Roman" w:hAnsi="Times New Roman" w:cs="Times New Roman"/>
              </w:rPr>
            </w:pPr>
            <w:r w:rsidRPr="00564B2A">
              <w:rPr>
                <w:rFonts w:ascii="Times New Roman" w:hAnsi="Times New Roman" w:cs="Times New Roman"/>
              </w:rPr>
              <w:t>96</w:t>
            </w:r>
            <w:r w:rsidR="002A78ED" w:rsidRPr="00564B2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818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</w:t>
            </w:r>
          </w:p>
        </w:tc>
        <w:tc>
          <w:tcPr>
            <w:tcW w:w="1542" w:type="dxa"/>
          </w:tcPr>
          <w:p w:rsidR="002A78ED" w:rsidRPr="0064393D" w:rsidRDefault="00B9644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A78ED" w:rsidRDefault="002A78ED" w:rsidP="0044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78ED" w:rsidRDefault="00D200E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</w:t>
            </w:r>
          </w:p>
          <w:p w:rsidR="00D200E2" w:rsidRPr="00D200E2" w:rsidRDefault="00D200E2" w:rsidP="00C37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HD72</w:t>
            </w:r>
          </w:p>
        </w:tc>
        <w:tc>
          <w:tcPr>
            <w:tcW w:w="1566" w:type="dxa"/>
            <w:vMerge w:val="restart"/>
          </w:tcPr>
          <w:p w:rsidR="002A78ED" w:rsidRPr="0064393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B92A05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 потребительский </w:t>
            </w:r>
            <w:proofErr w:type="gramStart"/>
            <w:r>
              <w:rPr>
                <w:rFonts w:ascii="Times New Roman" w:hAnsi="Times New Roman" w:cs="Times New Roman"/>
              </w:rPr>
              <w:t>ПАО  ВТБ</w:t>
            </w:r>
            <w:proofErr w:type="gramEnd"/>
            <w:r>
              <w:rPr>
                <w:rFonts w:ascii="Times New Roman" w:hAnsi="Times New Roman" w:cs="Times New Roman"/>
              </w:rPr>
              <w:t>24, Кредитор, Кредитный договор №625/0040-0939161 от 16.01.2019г.</w:t>
            </w:r>
          </w:p>
        </w:tc>
      </w:tr>
      <w:tr w:rsidR="002A78ED" w:rsidTr="00200D72">
        <w:trPr>
          <w:trHeight w:val="382"/>
        </w:trPr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64393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A78E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42" w:type="dxa"/>
          </w:tcPr>
          <w:p w:rsidR="002A78ED" w:rsidRPr="0064393D" w:rsidRDefault="00B9644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</w:tcPr>
          <w:p w:rsidR="002A78ED" w:rsidRPr="0064393D" w:rsidRDefault="00D200E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315192-10</w:t>
            </w:r>
          </w:p>
        </w:tc>
        <w:tc>
          <w:tcPr>
            <w:tcW w:w="1566" w:type="dxa"/>
            <w:vMerge/>
          </w:tcPr>
          <w:p w:rsidR="002A78E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A78ED" w:rsidRPr="004914DC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A78ED" w:rsidRDefault="002A78ED" w:rsidP="00EB5C4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0C3C" w:rsidRP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RPr="00900C3C" w:rsidSect="00006E0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C"/>
    <w:rsid w:val="00006E06"/>
    <w:rsid w:val="00073F0B"/>
    <w:rsid w:val="00090753"/>
    <w:rsid w:val="000C7BA1"/>
    <w:rsid w:val="000E6E4A"/>
    <w:rsid w:val="000F3223"/>
    <w:rsid w:val="000F5CAA"/>
    <w:rsid w:val="0011165A"/>
    <w:rsid w:val="001B62DD"/>
    <w:rsid w:val="001B78CD"/>
    <w:rsid w:val="001C26F8"/>
    <w:rsid w:val="001C5092"/>
    <w:rsid w:val="001C6888"/>
    <w:rsid w:val="001D2B05"/>
    <w:rsid w:val="001F4CBA"/>
    <w:rsid w:val="00200D72"/>
    <w:rsid w:val="002433C7"/>
    <w:rsid w:val="002904BA"/>
    <w:rsid w:val="00294DB8"/>
    <w:rsid w:val="002A78ED"/>
    <w:rsid w:val="002D79AD"/>
    <w:rsid w:val="00307F1A"/>
    <w:rsid w:val="00331DB7"/>
    <w:rsid w:val="003A4720"/>
    <w:rsid w:val="004174B6"/>
    <w:rsid w:val="00444B0E"/>
    <w:rsid w:val="0047004B"/>
    <w:rsid w:val="004C0394"/>
    <w:rsid w:val="004E16B8"/>
    <w:rsid w:val="004F1642"/>
    <w:rsid w:val="005433F8"/>
    <w:rsid w:val="00564B2A"/>
    <w:rsid w:val="00581F6C"/>
    <w:rsid w:val="00592FC4"/>
    <w:rsid w:val="005A7540"/>
    <w:rsid w:val="005E5A91"/>
    <w:rsid w:val="005F32DD"/>
    <w:rsid w:val="00621DCD"/>
    <w:rsid w:val="0064393D"/>
    <w:rsid w:val="00671E72"/>
    <w:rsid w:val="00702A73"/>
    <w:rsid w:val="007671D5"/>
    <w:rsid w:val="00776C8D"/>
    <w:rsid w:val="00811B1E"/>
    <w:rsid w:val="00824444"/>
    <w:rsid w:val="00833EDF"/>
    <w:rsid w:val="00833F06"/>
    <w:rsid w:val="008560B9"/>
    <w:rsid w:val="00860DD2"/>
    <w:rsid w:val="008728F1"/>
    <w:rsid w:val="00880786"/>
    <w:rsid w:val="00882003"/>
    <w:rsid w:val="008B4136"/>
    <w:rsid w:val="008C1288"/>
    <w:rsid w:val="008F680C"/>
    <w:rsid w:val="00900C3C"/>
    <w:rsid w:val="00982111"/>
    <w:rsid w:val="00996CF7"/>
    <w:rsid w:val="009C661B"/>
    <w:rsid w:val="009D3DF8"/>
    <w:rsid w:val="00A4469B"/>
    <w:rsid w:val="00A64156"/>
    <w:rsid w:val="00A7077C"/>
    <w:rsid w:val="00B6367C"/>
    <w:rsid w:val="00B92A05"/>
    <w:rsid w:val="00B9644D"/>
    <w:rsid w:val="00BA63B0"/>
    <w:rsid w:val="00BB63F7"/>
    <w:rsid w:val="00BC244E"/>
    <w:rsid w:val="00C044F2"/>
    <w:rsid w:val="00C2493F"/>
    <w:rsid w:val="00C37496"/>
    <w:rsid w:val="00C50F50"/>
    <w:rsid w:val="00C61B81"/>
    <w:rsid w:val="00C875FD"/>
    <w:rsid w:val="00C921AC"/>
    <w:rsid w:val="00CB1295"/>
    <w:rsid w:val="00CB3FB2"/>
    <w:rsid w:val="00CC7EC9"/>
    <w:rsid w:val="00CD4DF2"/>
    <w:rsid w:val="00CF61D0"/>
    <w:rsid w:val="00D200E2"/>
    <w:rsid w:val="00D201ED"/>
    <w:rsid w:val="00D41FFB"/>
    <w:rsid w:val="00DA576A"/>
    <w:rsid w:val="00DD36D3"/>
    <w:rsid w:val="00DF217D"/>
    <w:rsid w:val="00E22A32"/>
    <w:rsid w:val="00E274D3"/>
    <w:rsid w:val="00E77C64"/>
    <w:rsid w:val="00EA0EA1"/>
    <w:rsid w:val="00EA2728"/>
    <w:rsid w:val="00EB5C4C"/>
    <w:rsid w:val="00EC4F5A"/>
    <w:rsid w:val="00ED48F2"/>
    <w:rsid w:val="00EE6A91"/>
    <w:rsid w:val="00F04BB2"/>
    <w:rsid w:val="00F4678A"/>
    <w:rsid w:val="00F6663A"/>
    <w:rsid w:val="00FB3BF3"/>
    <w:rsid w:val="00FB7EF6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0B62-9818-4B2A-B190-9C04F67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2020-04-13T05:36:00Z</dcterms:created>
  <dcterms:modified xsi:type="dcterms:W3CDTF">2020-06-25T05:58:00Z</dcterms:modified>
</cp:coreProperties>
</file>