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AB" w:rsidRDefault="00055D19" w:rsidP="0005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799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</w:p>
    <w:p w:rsidR="00055D19" w:rsidRDefault="00055D19" w:rsidP="0005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799">
        <w:rPr>
          <w:rFonts w:ascii="Times New Roman" w:eastAsia="Calibri" w:hAnsi="Times New Roman" w:cs="Times New Roman"/>
          <w:b/>
          <w:sz w:val="24"/>
          <w:szCs w:val="24"/>
        </w:rPr>
        <w:t>О ДОХОДАХ,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РАСХОДАХ, </w:t>
      </w:r>
      <w:r w:rsidRPr="00B71799">
        <w:rPr>
          <w:rFonts w:ascii="Times New Roman" w:eastAsia="Calibri" w:hAnsi="Times New Roman" w:cs="Times New Roman"/>
          <w:b/>
          <w:sz w:val="24"/>
          <w:szCs w:val="24"/>
        </w:rPr>
        <w:t xml:space="preserve"> ОБ</w:t>
      </w:r>
      <w:proofErr w:type="gramEnd"/>
      <w:r w:rsidRPr="00B71799">
        <w:rPr>
          <w:rFonts w:ascii="Times New Roman" w:eastAsia="Calibri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900C3C" w:rsidRDefault="00055D19" w:rsidP="00E81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r w:rsidR="008D529F">
        <w:rPr>
          <w:rFonts w:ascii="Times New Roman" w:eastAsia="Calibri" w:hAnsi="Times New Roman" w:cs="Times New Roman"/>
          <w:b/>
          <w:sz w:val="24"/>
          <w:szCs w:val="24"/>
        </w:rPr>
        <w:t>ОТЧЕТНЫЙ ПЕРИОД С 01 ЯНВАРЯ 2016 ГОДА ПО 31 ДЕКАБРЯ 2016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1799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EF3BD5">
        <w:rPr>
          <w:rFonts w:ascii="Times New Roman" w:eastAsia="Calibri" w:hAnsi="Times New Roman" w:cs="Times New Roman"/>
          <w:b/>
          <w:sz w:val="24"/>
          <w:szCs w:val="24"/>
        </w:rPr>
        <w:t xml:space="preserve">ДЕПУТАТОВ </w:t>
      </w:r>
      <w:proofErr w:type="gramStart"/>
      <w:r w:rsidR="00EF3BD5">
        <w:rPr>
          <w:rFonts w:ascii="Times New Roman" w:eastAsia="Calibri" w:hAnsi="Times New Roman" w:cs="Times New Roman"/>
          <w:b/>
          <w:sz w:val="24"/>
          <w:szCs w:val="24"/>
        </w:rPr>
        <w:t>ДУМЫ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ШЕЛАЕВСКОГО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ИХ СУПРУГОВ И НЕСОВЕРШЕННОЛЕТНИХ ДЕТЕЙ </w:t>
      </w:r>
    </w:p>
    <w:p w:rsidR="00147AD9" w:rsidRPr="00147AD9" w:rsidRDefault="00147AD9" w:rsidP="00147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52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668"/>
        <w:gridCol w:w="1418"/>
        <w:gridCol w:w="1275"/>
        <w:gridCol w:w="851"/>
        <w:gridCol w:w="992"/>
        <w:gridCol w:w="1843"/>
        <w:gridCol w:w="1701"/>
        <w:gridCol w:w="709"/>
        <w:gridCol w:w="992"/>
        <w:gridCol w:w="1559"/>
      </w:tblGrid>
      <w:tr w:rsidR="00C37496" w:rsidTr="002110E0">
        <w:trPr>
          <w:trHeight w:val="738"/>
        </w:trPr>
        <w:tc>
          <w:tcPr>
            <w:tcW w:w="534" w:type="dxa"/>
            <w:vMerge w:val="restart"/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</w:p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(члена семьи без указания Ф.И.О.)</w:t>
            </w:r>
          </w:p>
        </w:tc>
        <w:tc>
          <w:tcPr>
            <w:tcW w:w="1668" w:type="dxa"/>
            <w:vMerge w:val="restart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18" w:type="dxa"/>
            <w:vMerge w:val="restart"/>
          </w:tcPr>
          <w:p w:rsidR="00C37496" w:rsidRPr="00900C3C" w:rsidRDefault="00C37496" w:rsidP="00C9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2015 год</w:t>
            </w:r>
          </w:p>
        </w:tc>
        <w:tc>
          <w:tcPr>
            <w:tcW w:w="3118" w:type="dxa"/>
            <w:gridSpan w:val="3"/>
            <w:vAlign w:val="center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5245" w:type="dxa"/>
            <w:gridSpan w:val="4"/>
            <w:vAlign w:val="center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 находящееся в пользовании</w:t>
            </w:r>
          </w:p>
        </w:tc>
        <w:tc>
          <w:tcPr>
            <w:tcW w:w="1559" w:type="dxa"/>
            <w:vMerge w:val="restart"/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 принадлежащих на праве собственности</w:t>
            </w:r>
          </w:p>
        </w:tc>
      </w:tr>
      <w:tr w:rsidR="00C37496" w:rsidTr="002110E0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7496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C3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недвиж-имости</w:t>
            </w:r>
            <w:proofErr w:type="spellEnd"/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496" w:rsidRDefault="00C37496" w:rsidP="007B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37496" w:rsidRDefault="00C37496" w:rsidP="007B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  <w:proofErr w:type="gramEnd"/>
          </w:p>
          <w:p w:rsidR="00C37496" w:rsidRPr="00900C3C" w:rsidRDefault="00C37496" w:rsidP="00C8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proofErr w:type="gramEnd"/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использования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7496" w:rsidRPr="00900C3C" w:rsidRDefault="00C37496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7496" w:rsidRPr="00900C3C" w:rsidRDefault="00C37496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CAE" w:rsidRPr="00C921AC" w:rsidTr="00943249">
        <w:trPr>
          <w:trHeight w:val="56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5CAE" w:rsidRPr="0064393D" w:rsidRDefault="00265CAE" w:rsidP="00265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Елена Алексеевна</w:t>
            </w:r>
          </w:p>
          <w:p w:rsidR="00265CAE" w:rsidRPr="0064393D" w:rsidRDefault="00265CAE" w:rsidP="00982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CAE" w:rsidRPr="00265CAE" w:rsidRDefault="002110E0" w:rsidP="00265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</w:t>
            </w:r>
            <w:r w:rsidR="00265CAE">
              <w:rPr>
                <w:rFonts w:ascii="Times New Roman" w:hAnsi="Times New Roman" w:cs="Times New Roman"/>
              </w:rPr>
              <w:t xml:space="preserve">умы Шелаевского МО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CAE" w:rsidRPr="0064393D" w:rsidRDefault="008D529F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222009,76</w:t>
            </w:r>
          </w:p>
          <w:p w:rsidR="00265CAE" w:rsidRPr="0064393D" w:rsidRDefault="00265CAE" w:rsidP="00265CAE">
            <w:pPr>
              <w:rPr>
                <w:rFonts w:ascii="Times New Roman" w:hAnsi="Times New Roman" w:cs="Times New Roman"/>
              </w:rPr>
            </w:pPr>
          </w:p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E" w:rsidRPr="0064393D" w:rsidRDefault="00E814AB" w:rsidP="00265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AE" w:rsidRPr="0064393D" w:rsidRDefault="00E814AB" w:rsidP="00BA6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Россия </w:t>
            </w:r>
          </w:p>
          <w:p w:rsidR="00265CAE" w:rsidRPr="0064393D" w:rsidRDefault="00265CAE" w:rsidP="00265CAE">
            <w:pPr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CAE" w:rsidRPr="0064393D" w:rsidRDefault="00265CAE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65CAE" w:rsidRPr="00EF3BD5" w:rsidRDefault="00265CAE" w:rsidP="00900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VITZ </w:t>
            </w:r>
          </w:p>
        </w:tc>
      </w:tr>
      <w:tr w:rsidR="00E814AB" w:rsidRPr="00C921AC" w:rsidTr="00943249">
        <w:trPr>
          <w:trHeight w:val="5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814AB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AB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AB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AB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64393D" w:rsidRDefault="00E814AB" w:rsidP="00A80A92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64393D" w:rsidRDefault="00E814AB" w:rsidP="00265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  <w:p w:rsidR="00E814AB" w:rsidRDefault="00E814AB" w:rsidP="0026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64393D" w:rsidRDefault="00E814AB" w:rsidP="00265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14AB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4AB" w:rsidRPr="00C921AC" w:rsidTr="00943249">
        <w:trPr>
          <w:trHeight w:val="287"/>
        </w:trPr>
        <w:tc>
          <w:tcPr>
            <w:tcW w:w="15526" w:type="dxa"/>
            <w:gridSpan w:val="12"/>
            <w:shd w:val="clear" w:color="auto" w:fill="auto"/>
          </w:tcPr>
          <w:p w:rsidR="00E814AB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4AB" w:rsidTr="00943249">
        <w:trPr>
          <w:trHeight w:val="503"/>
        </w:trPr>
        <w:tc>
          <w:tcPr>
            <w:tcW w:w="534" w:type="dxa"/>
            <w:vMerge w:val="restart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814AB" w:rsidRPr="00545AA2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E814AB" w:rsidRPr="00AA7AA4" w:rsidRDefault="00E814AB" w:rsidP="00AA7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Шелаевского МО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14AB" w:rsidRPr="0064393D" w:rsidRDefault="00430414" w:rsidP="00F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420000,00</w:t>
            </w:r>
          </w:p>
        </w:tc>
        <w:tc>
          <w:tcPr>
            <w:tcW w:w="1275" w:type="dxa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14AB" w:rsidRPr="0064393D" w:rsidRDefault="00E814AB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</w:tcPr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E814AB" w:rsidRPr="0064393D" w:rsidRDefault="00E814AB" w:rsidP="00DF4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814AB" w:rsidRPr="0064393D" w:rsidRDefault="00E814A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B86" w:rsidTr="00943249">
        <w:trPr>
          <w:trHeight w:val="502"/>
        </w:trPr>
        <w:tc>
          <w:tcPr>
            <w:tcW w:w="534" w:type="dxa"/>
            <w:vMerge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</w:t>
            </w:r>
          </w:p>
        </w:tc>
        <w:tc>
          <w:tcPr>
            <w:tcW w:w="992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066" w:rsidTr="00D9525E">
        <w:trPr>
          <w:trHeight w:val="898"/>
        </w:trPr>
        <w:tc>
          <w:tcPr>
            <w:tcW w:w="534" w:type="dxa"/>
            <w:vMerge/>
          </w:tcPr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668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5066" w:rsidRPr="0064393D" w:rsidRDefault="00FA2284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212220</w:t>
            </w:r>
            <w:r w:rsidR="002850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05</w:t>
            </w:r>
          </w:p>
        </w:tc>
      </w:tr>
      <w:tr w:rsidR="00285066" w:rsidTr="00943249">
        <w:trPr>
          <w:trHeight w:val="898"/>
        </w:trPr>
        <w:tc>
          <w:tcPr>
            <w:tcW w:w="534" w:type="dxa"/>
            <w:vMerge/>
          </w:tcPr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ребенок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5066" w:rsidRPr="0064393D" w:rsidRDefault="00942052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186498,93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066" w:rsidTr="00943249">
        <w:trPr>
          <w:trHeight w:val="898"/>
        </w:trPr>
        <w:tc>
          <w:tcPr>
            <w:tcW w:w="534" w:type="dxa"/>
            <w:vMerge/>
          </w:tcPr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</w:p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ребенок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B86" w:rsidTr="00943249">
        <w:trPr>
          <w:trHeight w:val="242"/>
        </w:trPr>
        <w:tc>
          <w:tcPr>
            <w:tcW w:w="15526" w:type="dxa"/>
            <w:gridSpan w:val="12"/>
            <w:shd w:val="clear" w:color="auto" w:fill="auto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066" w:rsidTr="00943249">
        <w:trPr>
          <w:trHeight w:val="898"/>
        </w:trPr>
        <w:tc>
          <w:tcPr>
            <w:tcW w:w="534" w:type="dxa"/>
            <w:vMerge w:val="restart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 </w:t>
            </w:r>
            <w:proofErr w:type="spellStart"/>
            <w:r>
              <w:rPr>
                <w:rFonts w:ascii="Times New Roman" w:hAnsi="Times New Roman" w:cs="Times New Roman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Фахартиновна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285066" w:rsidRPr="00545AA2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Шелаевского МО </w:t>
            </w:r>
          </w:p>
        </w:tc>
        <w:tc>
          <w:tcPr>
            <w:tcW w:w="1418" w:type="dxa"/>
            <w:shd w:val="clear" w:color="auto" w:fill="auto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575807,48</w:t>
            </w:r>
          </w:p>
        </w:tc>
        <w:tc>
          <w:tcPr>
            <w:tcW w:w="1275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66" w:rsidRPr="0064393D" w:rsidRDefault="0028506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5066" w:rsidRPr="0064393D" w:rsidRDefault="00285066" w:rsidP="00A52B86">
            <w:pPr>
              <w:rPr>
                <w:rFonts w:ascii="Times New Roman" w:hAnsi="Times New Roman" w:cs="Times New Roman"/>
              </w:rPr>
            </w:pPr>
          </w:p>
        </w:tc>
      </w:tr>
      <w:tr w:rsidR="00285066" w:rsidTr="00943249">
        <w:trPr>
          <w:trHeight w:val="769"/>
        </w:trPr>
        <w:tc>
          <w:tcPr>
            <w:tcW w:w="534" w:type="dxa"/>
            <w:vMerge/>
          </w:tcPr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103552,64</w:t>
            </w:r>
          </w:p>
        </w:tc>
        <w:tc>
          <w:tcPr>
            <w:tcW w:w="1275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B86" w:rsidTr="00943249">
        <w:trPr>
          <w:trHeight w:val="70"/>
        </w:trPr>
        <w:tc>
          <w:tcPr>
            <w:tcW w:w="15526" w:type="dxa"/>
            <w:gridSpan w:val="12"/>
            <w:shd w:val="clear" w:color="auto" w:fill="auto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FDD" w:rsidTr="00943249">
        <w:trPr>
          <w:trHeight w:val="70"/>
        </w:trPr>
        <w:tc>
          <w:tcPr>
            <w:tcW w:w="534" w:type="dxa"/>
            <w:vMerge w:val="restart"/>
          </w:tcPr>
          <w:p w:rsidR="00223FDD" w:rsidRDefault="00223FDD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23FDD" w:rsidRPr="0064393D" w:rsidRDefault="00223FDD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Скороходов Сергей Александрович</w:t>
            </w:r>
          </w:p>
          <w:p w:rsidR="00223FDD" w:rsidRPr="0064393D" w:rsidRDefault="00223FDD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223FDD" w:rsidRPr="00545AA2" w:rsidRDefault="00223FDD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Шелаевского МО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3FDD" w:rsidRPr="0064393D" w:rsidRDefault="006E70A0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128889,58</w:t>
            </w:r>
          </w:p>
          <w:p w:rsidR="00223FDD" w:rsidRPr="0064393D" w:rsidRDefault="00223FDD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223FDD" w:rsidRPr="0064393D" w:rsidRDefault="00223FDD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223FDD" w:rsidRPr="0064393D" w:rsidRDefault="00223FDD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23FDD" w:rsidRPr="0064393D" w:rsidRDefault="00223FDD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23FDD" w:rsidRPr="0064393D" w:rsidRDefault="00223FDD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3FDD" w:rsidRPr="0064393D" w:rsidRDefault="00223FDD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:rsidR="00223FDD" w:rsidRPr="0064393D" w:rsidRDefault="00223FDD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долгосрочной аренды №1 от </w:t>
            </w:r>
            <w:r w:rsidRPr="00943249">
              <w:rPr>
                <w:rFonts w:ascii="Times New Roman" w:hAnsi="Times New Roman" w:cs="Times New Roman"/>
              </w:rPr>
              <w:t>21.09.2015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23FDD" w:rsidRPr="0064393D" w:rsidRDefault="00223FDD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223FDD" w:rsidRPr="0064393D" w:rsidRDefault="00223FDD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223FDD" w:rsidRPr="0064393D" w:rsidRDefault="00223FDD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DD" w:rsidRPr="0064393D" w:rsidRDefault="00223FDD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223FDD" w:rsidRPr="0064393D" w:rsidRDefault="00223FDD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223FDD" w:rsidRPr="0064393D" w:rsidRDefault="00223FDD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3FDD" w:rsidRPr="0064393D" w:rsidRDefault="00223FDD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223FDD" w:rsidRPr="0064393D" w:rsidRDefault="00223FDD" w:rsidP="00A52B86">
            <w:pPr>
              <w:rPr>
                <w:rFonts w:ascii="Times New Roman" w:hAnsi="Times New Roman" w:cs="Times New Roman"/>
              </w:rPr>
            </w:pPr>
          </w:p>
        </w:tc>
      </w:tr>
      <w:tr w:rsidR="00223FDD" w:rsidTr="00943249">
        <w:trPr>
          <w:trHeight w:val="70"/>
        </w:trPr>
        <w:tc>
          <w:tcPr>
            <w:tcW w:w="534" w:type="dxa"/>
            <w:vMerge/>
          </w:tcPr>
          <w:p w:rsidR="00223FDD" w:rsidRDefault="00223FDD" w:rsidP="00223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23FDD" w:rsidRDefault="00223FDD" w:rsidP="00223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223FDD" w:rsidRDefault="00223FDD" w:rsidP="00223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3FDD" w:rsidRDefault="00223FDD" w:rsidP="00223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23FDD" w:rsidRPr="0064393D" w:rsidRDefault="00223FDD" w:rsidP="00223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23FDD" w:rsidRDefault="00223FDD" w:rsidP="00223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23FDD" w:rsidRPr="0064393D" w:rsidRDefault="00223FDD" w:rsidP="00223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3FDD" w:rsidRPr="0064393D" w:rsidRDefault="00223FDD" w:rsidP="00223FD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223FDD" w:rsidRDefault="00223FDD" w:rsidP="0022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223FDD" w:rsidRPr="0064393D" w:rsidRDefault="00223FDD" w:rsidP="0022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2" w:type="dxa"/>
          </w:tcPr>
          <w:p w:rsidR="00223FDD" w:rsidRPr="0064393D" w:rsidRDefault="00223FDD" w:rsidP="00223FD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23FDD" w:rsidRPr="0064393D" w:rsidRDefault="00223FDD" w:rsidP="00223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B86" w:rsidTr="00943249">
        <w:trPr>
          <w:trHeight w:val="383"/>
        </w:trPr>
        <w:tc>
          <w:tcPr>
            <w:tcW w:w="534" w:type="dxa"/>
            <w:vMerge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52B86" w:rsidRPr="0064393D" w:rsidRDefault="00EE1B29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155393,02</w:t>
            </w:r>
          </w:p>
        </w:tc>
        <w:tc>
          <w:tcPr>
            <w:tcW w:w="1275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2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52B86" w:rsidRPr="0064393D" w:rsidRDefault="00A52B86" w:rsidP="00A5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B86" w:rsidTr="00943249">
        <w:trPr>
          <w:trHeight w:val="143"/>
        </w:trPr>
        <w:tc>
          <w:tcPr>
            <w:tcW w:w="15526" w:type="dxa"/>
            <w:gridSpan w:val="12"/>
            <w:shd w:val="clear" w:color="auto" w:fill="auto"/>
          </w:tcPr>
          <w:p w:rsidR="00A52B86" w:rsidRDefault="00A52B86" w:rsidP="00A52B86">
            <w:pPr>
              <w:rPr>
                <w:rFonts w:ascii="Times New Roman" w:hAnsi="Times New Roman" w:cs="Times New Roman"/>
              </w:rPr>
            </w:pPr>
          </w:p>
        </w:tc>
      </w:tr>
      <w:tr w:rsidR="00A52B86" w:rsidTr="00943249">
        <w:trPr>
          <w:trHeight w:val="870"/>
        </w:trPr>
        <w:tc>
          <w:tcPr>
            <w:tcW w:w="534" w:type="dxa"/>
            <w:vMerge w:val="restart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Суходольский Владимир Васильевич</w:t>
            </w:r>
          </w:p>
        </w:tc>
        <w:tc>
          <w:tcPr>
            <w:tcW w:w="1668" w:type="dxa"/>
            <w:shd w:val="clear" w:color="auto" w:fill="auto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Шелаевского МО</w:t>
            </w:r>
          </w:p>
        </w:tc>
        <w:tc>
          <w:tcPr>
            <w:tcW w:w="1418" w:type="dxa"/>
            <w:shd w:val="clear" w:color="auto" w:fill="auto"/>
          </w:tcPr>
          <w:p w:rsidR="00A52B86" w:rsidRPr="0064393D" w:rsidRDefault="00936904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111611,39</w:t>
            </w:r>
          </w:p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A52B86" w:rsidRPr="0064393D" w:rsidRDefault="00A52B8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4393D">
              <w:rPr>
                <w:rFonts w:ascii="Times New Roman" w:hAnsi="Times New Roman" w:cs="Times New Roman"/>
              </w:rPr>
              <w:t>00</w:t>
            </w:r>
          </w:p>
          <w:p w:rsidR="00A52B86" w:rsidRPr="0064393D" w:rsidRDefault="00A52B8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A52B86" w:rsidRPr="0064393D" w:rsidRDefault="00A52B8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A52B86" w:rsidRPr="0064393D" w:rsidRDefault="00A52B8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A52B86" w:rsidRPr="0064393D" w:rsidRDefault="00A52B86" w:rsidP="00A52B86">
            <w:pPr>
              <w:rPr>
                <w:rFonts w:ascii="Times New Roman" w:hAnsi="Times New Roman" w:cs="Times New Roman"/>
              </w:rPr>
            </w:pPr>
          </w:p>
        </w:tc>
      </w:tr>
      <w:tr w:rsidR="000B0995" w:rsidTr="00943249">
        <w:trPr>
          <w:trHeight w:val="1015"/>
        </w:trPr>
        <w:tc>
          <w:tcPr>
            <w:tcW w:w="534" w:type="dxa"/>
            <w:vMerge/>
          </w:tcPr>
          <w:p w:rsidR="000B0995" w:rsidRPr="0064393D" w:rsidRDefault="000B0995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B0995" w:rsidRPr="0064393D" w:rsidRDefault="000B0995" w:rsidP="00A52B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:rsidR="000B0995" w:rsidRPr="0064393D" w:rsidRDefault="000B0995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B0995" w:rsidRPr="0064393D" w:rsidRDefault="000B0995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75291,47</w:t>
            </w:r>
          </w:p>
        </w:tc>
        <w:tc>
          <w:tcPr>
            <w:tcW w:w="1275" w:type="dxa"/>
          </w:tcPr>
          <w:p w:rsidR="000B0995" w:rsidRPr="0064393D" w:rsidRDefault="000B0995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0995" w:rsidRPr="0064393D" w:rsidRDefault="000B0995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0995" w:rsidRPr="0064393D" w:rsidRDefault="000B0995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0995" w:rsidRPr="0064393D" w:rsidRDefault="000B0995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0B0995" w:rsidRPr="0064393D" w:rsidRDefault="000B0995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0995" w:rsidRDefault="000B0995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B0995" w:rsidRPr="0064393D" w:rsidRDefault="000B0995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0B0995" w:rsidRPr="0064393D" w:rsidRDefault="000B0995" w:rsidP="00A52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995" w:rsidRPr="0064393D" w:rsidRDefault="000B0995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B86" w:rsidTr="00943249">
        <w:trPr>
          <w:trHeight w:val="169"/>
        </w:trPr>
        <w:tc>
          <w:tcPr>
            <w:tcW w:w="15526" w:type="dxa"/>
            <w:gridSpan w:val="12"/>
            <w:shd w:val="clear" w:color="auto" w:fill="auto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B86" w:rsidTr="00943249">
        <w:tc>
          <w:tcPr>
            <w:tcW w:w="534" w:type="dxa"/>
            <w:vMerge w:val="restart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Павловна</w:t>
            </w:r>
          </w:p>
          <w:p w:rsidR="00A52B86" w:rsidRPr="0064393D" w:rsidRDefault="00A52B8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Шелаевского МО</w:t>
            </w:r>
          </w:p>
        </w:tc>
        <w:tc>
          <w:tcPr>
            <w:tcW w:w="1418" w:type="dxa"/>
            <w:shd w:val="clear" w:color="auto" w:fill="auto"/>
          </w:tcPr>
          <w:p w:rsidR="00A52B86" w:rsidRPr="0064393D" w:rsidRDefault="00310052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79836,47</w:t>
            </w:r>
          </w:p>
          <w:p w:rsidR="00A52B86" w:rsidRPr="0064393D" w:rsidRDefault="00A52B86" w:rsidP="00A52B86">
            <w:pPr>
              <w:rPr>
                <w:rFonts w:ascii="Times New Roman" w:hAnsi="Times New Roman" w:cs="Times New Roman"/>
              </w:rPr>
            </w:pPr>
          </w:p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4393D">
              <w:rPr>
                <w:rFonts w:ascii="Times New Roman" w:hAnsi="Times New Roman" w:cs="Times New Roman"/>
              </w:rPr>
              <w:t>00</w:t>
            </w:r>
          </w:p>
          <w:p w:rsidR="00A52B86" w:rsidRPr="0064393D" w:rsidRDefault="00A52B8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A52B86" w:rsidRPr="0064393D" w:rsidRDefault="00A52B8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2B86" w:rsidRPr="00D56EAB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A52B86" w:rsidRPr="0064393D" w:rsidRDefault="00A52B86" w:rsidP="00A52B86">
            <w:pPr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A52B86" w:rsidRPr="0064393D" w:rsidRDefault="00A52B86" w:rsidP="00A52B86">
            <w:pPr>
              <w:rPr>
                <w:rFonts w:ascii="Times New Roman" w:hAnsi="Times New Roman" w:cs="Times New Roman"/>
              </w:rPr>
            </w:pPr>
          </w:p>
        </w:tc>
      </w:tr>
      <w:tr w:rsidR="0030047B" w:rsidTr="00943249">
        <w:trPr>
          <w:trHeight w:val="775"/>
        </w:trPr>
        <w:tc>
          <w:tcPr>
            <w:tcW w:w="534" w:type="dxa"/>
            <w:vMerge/>
          </w:tcPr>
          <w:p w:rsidR="0030047B" w:rsidRPr="0064393D" w:rsidRDefault="0030047B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0047B" w:rsidRPr="0064393D" w:rsidRDefault="0030047B" w:rsidP="00A52B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:rsidR="0030047B" w:rsidRPr="0064393D" w:rsidRDefault="0030047B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0047B" w:rsidRDefault="0030047B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0047B" w:rsidRPr="0064393D" w:rsidRDefault="0030047B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047B" w:rsidRPr="0064393D" w:rsidRDefault="0030047B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047B" w:rsidRPr="0064393D" w:rsidRDefault="0030047B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47B" w:rsidRDefault="0030047B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30047B" w:rsidRPr="0064393D" w:rsidRDefault="0030047B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47B" w:rsidRDefault="0030047B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30047B" w:rsidRPr="0064393D" w:rsidRDefault="0030047B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30047B" w:rsidRPr="0064393D" w:rsidRDefault="0030047B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0047B" w:rsidRPr="0064393D" w:rsidRDefault="0030047B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B86" w:rsidTr="00943249">
        <w:trPr>
          <w:trHeight w:val="268"/>
        </w:trPr>
        <w:tc>
          <w:tcPr>
            <w:tcW w:w="15526" w:type="dxa"/>
            <w:gridSpan w:val="12"/>
            <w:shd w:val="clear" w:color="auto" w:fill="auto"/>
          </w:tcPr>
          <w:p w:rsidR="00A52B86" w:rsidRPr="0064393D" w:rsidRDefault="00A52B86" w:rsidP="00A52B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5066" w:rsidTr="00943249">
        <w:trPr>
          <w:trHeight w:val="1402"/>
        </w:trPr>
        <w:tc>
          <w:tcPr>
            <w:tcW w:w="534" w:type="dxa"/>
            <w:vMerge w:val="restart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Хлопоцкий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Егорович</w:t>
            </w:r>
          </w:p>
          <w:p w:rsidR="00285066" w:rsidRPr="0064393D" w:rsidRDefault="0028506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Шелаевского МО</w:t>
            </w:r>
          </w:p>
        </w:tc>
        <w:tc>
          <w:tcPr>
            <w:tcW w:w="1418" w:type="dxa"/>
            <w:shd w:val="clear" w:color="auto" w:fill="auto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187200,00</w:t>
            </w:r>
          </w:p>
          <w:p w:rsidR="00285066" w:rsidRPr="0064393D" w:rsidRDefault="0028506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285066" w:rsidRPr="00C37496" w:rsidRDefault="0028506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285066" w:rsidRPr="0064393D" w:rsidRDefault="0028506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285066" w:rsidRPr="00C37496" w:rsidRDefault="0028506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285066" w:rsidRPr="00C3749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709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  <w:p w:rsidR="00285066" w:rsidRDefault="00285066" w:rsidP="00A52B86">
            <w:pPr>
              <w:rPr>
                <w:rFonts w:ascii="Times New Roman" w:hAnsi="Times New Roman" w:cs="Times New Roman"/>
              </w:rPr>
            </w:pPr>
          </w:p>
          <w:p w:rsidR="00285066" w:rsidRPr="0064393D" w:rsidRDefault="0028506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66" w:rsidRPr="0064393D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285066" w:rsidRPr="00C875FD" w:rsidRDefault="0028506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5066" w:rsidRPr="0064393D" w:rsidRDefault="00285066" w:rsidP="00A52B86">
            <w:pPr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ВАЗ 21213</w:t>
            </w:r>
          </w:p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285066" w:rsidRDefault="0028506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285066" w:rsidRPr="0064393D" w:rsidRDefault="00285066" w:rsidP="00A52B86">
            <w:pPr>
              <w:rPr>
                <w:rFonts w:ascii="Times New Roman" w:hAnsi="Times New Roman" w:cs="Times New Roman"/>
              </w:rPr>
            </w:pPr>
          </w:p>
        </w:tc>
      </w:tr>
      <w:tr w:rsidR="00A52B86" w:rsidTr="00943249">
        <w:trPr>
          <w:trHeight w:val="383"/>
        </w:trPr>
        <w:tc>
          <w:tcPr>
            <w:tcW w:w="534" w:type="dxa"/>
            <w:vMerge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668" w:type="dxa"/>
            <w:vMerge w:val="restart"/>
            <w:shd w:val="clear" w:color="auto" w:fill="auto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52B86" w:rsidRPr="0064393D" w:rsidRDefault="00082EB2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238115,53</w:t>
            </w:r>
          </w:p>
        </w:tc>
        <w:tc>
          <w:tcPr>
            <w:tcW w:w="1275" w:type="dxa"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2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A52B86" w:rsidRDefault="00A52B8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B86" w:rsidTr="00943249">
        <w:trPr>
          <w:trHeight w:val="382"/>
        </w:trPr>
        <w:tc>
          <w:tcPr>
            <w:tcW w:w="534" w:type="dxa"/>
            <w:vMerge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A52B86" w:rsidRDefault="00A52B8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A52B86" w:rsidRDefault="00A52B86" w:rsidP="00A5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52B86" w:rsidRPr="0064393D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2B86" w:rsidRDefault="00A52B86" w:rsidP="00A52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C3C" w:rsidRP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0C3C" w:rsidRPr="00900C3C" w:rsidSect="00C875F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C3C"/>
    <w:rsid w:val="00055D19"/>
    <w:rsid w:val="000645A8"/>
    <w:rsid w:val="00082EB2"/>
    <w:rsid w:val="000B0995"/>
    <w:rsid w:val="000C3787"/>
    <w:rsid w:val="000F5CAA"/>
    <w:rsid w:val="001006BB"/>
    <w:rsid w:val="00147AD9"/>
    <w:rsid w:val="001B62DD"/>
    <w:rsid w:val="001D2B05"/>
    <w:rsid w:val="001E2F2E"/>
    <w:rsid w:val="001F4CBA"/>
    <w:rsid w:val="002110E0"/>
    <w:rsid w:val="00223FDD"/>
    <w:rsid w:val="00265CAE"/>
    <w:rsid w:val="00285066"/>
    <w:rsid w:val="002C4EDD"/>
    <w:rsid w:val="0030047B"/>
    <w:rsid w:val="00310052"/>
    <w:rsid w:val="00342638"/>
    <w:rsid w:val="003A4720"/>
    <w:rsid w:val="003C276A"/>
    <w:rsid w:val="00430414"/>
    <w:rsid w:val="004F1642"/>
    <w:rsid w:val="00545AA2"/>
    <w:rsid w:val="005A000C"/>
    <w:rsid w:val="005A7540"/>
    <w:rsid w:val="005E5A91"/>
    <w:rsid w:val="0061432A"/>
    <w:rsid w:val="00643126"/>
    <w:rsid w:val="0064393D"/>
    <w:rsid w:val="006854C6"/>
    <w:rsid w:val="006E70A0"/>
    <w:rsid w:val="00776C8D"/>
    <w:rsid w:val="00880786"/>
    <w:rsid w:val="008B4136"/>
    <w:rsid w:val="008D529F"/>
    <w:rsid w:val="008F680C"/>
    <w:rsid w:val="00900C3C"/>
    <w:rsid w:val="00917F79"/>
    <w:rsid w:val="009265AA"/>
    <w:rsid w:val="00932777"/>
    <w:rsid w:val="00936904"/>
    <w:rsid w:val="00942052"/>
    <w:rsid w:val="00943249"/>
    <w:rsid w:val="00982111"/>
    <w:rsid w:val="009879C2"/>
    <w:rsid w:val="00996CF7"/>
    <w:rsid w:val="009B5FD9"/>
    <w:rsid w:val="009B7888"/>
    <w:rsid w:val="009C661B"/>
    <w:rsid w:val="00A4469B"/>
    <w:rsid w:val="00A52B86"/>
    <w:rsid w:val="00AA4987"/>
    <w:rsid w:val="00AA7AA4"/>
    <w:rsid w:val="00AD18EC"/>
    <w:rsid w:val="00B24161"/>
    <w:rsid w:val="00B536A7"/>
    <w:rsid w:val="00B6367C"/>
    <w:rsid w:val="00B7798C"/>
    <w:rsid w:val="00BA63B0"/>
    <w:rsid w:val="00BB2212"/>
    <w:rsid w:val="00C044F2"/>
    <w:rsid w:val="00C37496"/>
    <w:rsid w:val="00C875FD"/>
    <w:rsid w:val="00C921AC"/>
    <w:rsid w:val="00CB3FB2"/>
    <w:rsid w:val="00CC7EC9"/>
    <w:rsid w:val="00D41FFB"/>
    <w:rsid w:val="00D56EAB"/>
    <w:rsid w:val="00D77BE3"/>
    <w:rsid w:val="00DA576A"/>
    <w:rsid w:val="00DF217D"/>
    <w:rsid w:val="00E22A32"/>
    <w:rsid w:val="00E274D3"/>
    <w:rsid w:val="00E77C64"/>
    <w:rsid w:val="00E814AB"/>
    <w:rsid w:val="00EA2FC3"/>
    <w:rsid w:val="00EB5C4C"/>
    <w:rsid w:val="00EE1B29"/>
    <w:rsid w:val="00EE6A91"/>
    <w:rsid w:val="00EF3BD5"/>
    <w:rsid w:val="00F4678A"/>
    <w:rsid w:val="00F6663A"/>
    <w:rsid w:val="00FA2284"/>
    <w:rsid w:val="00FC432E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8D5BC-C555-472E-B7E9-CE6CC755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dcterms:created xsi:type="dcterms:W3CDTF">2016-05-30T01:45:00Z</dcterms:created>
  <dcterms:modified xsi:type="dcterms:W3CDTF">2017-07-10T03:47:00Z</dcterms:modified>
</cp:coreProperties>
</file>