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C4C" w:rsidRDefault="00EB5C4C" w:rsidP="00EB5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1799">
        <w:rPr>
          <w:rFonts w:ascii="Times New Roman" w:eastAsia="Calibri" w:hAnsi="Times New Roman" w:cs="Times New Roman"/>
          <w:b/>
          <w:sz w:val="24"/>
          <w:szCs w:val="24"/>
        </w:rPr>
        <w:t>СВЕДЕНИЯ О ДОХОДАХ,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РАСХОДАХ, </w:t>
      </w:r>
      <w:r w:rsidRPr="00B71799">
        <w:rPr>
          <w:rFonts w:ascii="Times New Roman" w:eastAsia="Calibri" w:hAnsi="Times New Roman" w:cs="Times New Roman"/>
          <w:b/>
          <w:sz w:val="24"/>
          <w:szCs w:val="24"/>
        </w:rPr>
        <w:t xml:space="preserve"> ОБ</w:t>
      </w:r>
      <w:proofErr w:type="gramEnd"/>
      <w:r w:rsidRPr="00B71799">
        <w:rPr>
          <w:rFonts w:ascii="Times New Roman" w:eastAsia="Calibri" w:hAnsi="Times New Roman" w:cs="Times New Roman"/>
          <w:b/>
          <w:sz w:val="24"/>
          <w:szCs w:val="24"/>
        </w:rPr>
        <w:t xml:space="preserve"> ИМУЩЕСТВЕ И ОБЯЗАТЕЛЬСТВАХ ИМУЩЕСТВЕННОГО ХАРАКТЕРА</w:t>
      </w:r>
    </w:p>
    <w:p w:rsidR="00EB5C4C" w:rsidRDefault="00EB5C4C" w:rsidP="00EB5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ЗА </w:t>
      </w:r>
      <w:r w:rsidR="00EA0EA1">
        <w:rPr>
          <w:rFonts w:ascii="Times New Roman" w:eastAsia="Calibri" w:hAnsi="Times New Roman" w:cs="Times New Roman"/>
          <w:b/>
          <w:sz w:val="24"/>
          <w:szCs w:val="24"/>
        </w:rPr>
        <w:t>ОТЧЕТНЫЙ ПЕРИОД С 01 ЯНВАРЯ 2016 ГОДА ПО 31 ДЕКАБРЯ 2016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71799">
        <w:rPr>
          <w:rFonts w:ascii="Times New Roman" w:eastAsia="Calibri" w:hAnsi="Times New Roman" w:cs="Times New Roman"/>
          <w:b/>
          <w:sz w:val="24"/>
          <w:szCs w:val="24"/>
        </w:rPr>
        <w:t>ГОД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 </w:t>
      </w:r>
      <w:r w:rsidR="00BC244E">
        <w:rPr>
          <w:rFonts w:ascii="Times New Roman" w:eastAsia="Calibri" w:hAnsi="Times New Roman" w:cs="Times New Roman"/>
          <w:b/>
          <w:sz w:val="24"/>
          <w:szCs w:val="24"/>
        </w:rPr>
        <w:t>МУНИЦИПАЛЬНЫХ СЛУЖАЩИХ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73F0B">
        <w:rPr>
          <w:rFonts w:ascii="Times New Roman" w:eastAsia="Calibri" w:hAnsi="Times New Roman" w:cs="Times New Roman"/>
          <w:b/>
          <w:sz w:val="24"/>
          <w:szCs w:val="24"/>
        </w:rPr>
        <w:t>ШЕЛАЕВСКОГО МУНИЦИПАЛЬНОГО ОБРАЗОВАНИЯ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ИХ СУПРУГОВ И НЕСОВЕРШЕННОЛЕТНИХ ДЕТЕЙ </w:t>
      </w:r>
    </w:p>
    <w:p w:rsidR="00900C3C" w:rsidRDefault="00900C3C" w:rsidP="00EB5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810"/>
        <w:gridCol w:w="1418"/>
        <w:gridCol w:w="1275"/>
        <w:gridCol w:w="851"/>
        <w:gridCol w:w="992"/>
        <w:gridCol w:w="1451"/>
        <w:gridCol w:w="1701"/>
        <w:gridCol w:w="851"/>
        <w:gridCol w:w="992"/>
        <w:gridCol w:w="1842"/>
      </w:tblGrid>
      <w:tr w:rsidR="00C37496" w:rsidTr="00DD36D3">
        <w:trPr>
          <w:trHeight w:val="738"/>
        </w:trPr>
        <w:tc>
          <w:tcPr>
            <w:tcW w:w="534" w:type="dxa"/>
            <w:vMerge w:val="restart"/>
          </w:tcPr>
          <w:p w:rsidR="00C37496" w:rsidRDefault="00C37496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496" w:rsidRDefault="00C37496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496" w:rsidRDefault="00C37496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</w:t>
            </w:r>
          </w:p>
          <w:p w:rsidR="00C37496" w:rsidRDefault="00C37496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2" w:type="dxa"/>
            <w:vMerge w:val="restart"/>
          </w:tcPr>
          <w:p w:rsidR="00C37496" w:rsidRPr="00900C3C" w:rsidRDefault="00C37496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муниципального служащего (члена семьи без указания Ф.И.О.)</w:t>
            </w:r>
          </w:p>
        </w:tc>
        <w:tc>
          <w:tcPr>
            <w:tcW w:w="1810" w:type="dxa"/>
            <w:vMerge w:val="restart"/>
          </w:tcPr>
          <w:p w:rsidR="00C37496" w:rsidRPr="00900C3C" w:rsidRDefault="00C37496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418" w:type="dxa"/>
            <w:vMerge w:val="restart"/>
          </w:tcPr>
          <w:p w:rsidR="00C37496" w:rsidRPr="00900C3C" w:rsidRDefault="00C37496" w:rsidP="00C9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  <w:r w:rsidR="00581F6C">
              <w:rPr>
                <w:rFonts w:ascii="Times New Roman" w:hAnsi="Times New Roman" w:cs="Times New Roman"/>
                <w:sz w:val="20"/>
                <w:szCs w:val="20"/>
              </w:rPr>
              <w:t xml:space="preserve"> декларированного дохода за 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118" w:type="dxa"/>
            <w:gridSpan w:val="3"/>
            <w:vAlign w:val="center"/>
          </w:tcPr>
          <w:p w:rsidR="00C37496" w:rsidRPr="00900C3C" w:rsidRDefault="00C37496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995" w:type="dxa"/>
            <w:gridSpan w:val="4"/>
            <w:vAlign w:val="center"/>
          </w:tcPr>
          <w:p w:rsidR="00C37496" w:rsidRPr="00900C3C" w:rsidRDefault="00C37496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 находящееся в пользовании</w:t>
            </w:r>
          </w:p>
        </w:tc>
        <w:tc>
          <w:tcPr>
            <w:tcW w:w="1842" w:type="dxa"/>
            <w:vMerge w:val="restart"/>
          </w:tcPr>
          <w:p w:rsidR="00C37496" w:rsidRPr="00900C3C" w:rsidRDefault="00C37496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 принадлежащих на праве собственности</w:t>
            </w:r>
          </w:p>
        </w:tc>
      </w:tr>
      <w:tr w:rsidR="00C37496" w:rsidTr="00DD36D3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C37496" w:rsidRDefault="00C37496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C37496" w:rsidRDefault="00C37496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bottom w:val="single" w:sz="4" w:space="0" w:color="auto"/>
            </w:tcBorders>
          </w:tcPr>
          <w:p w:rsidR="00C37496" w:rsidRDefault="00C37496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37496" w:rsidRDefault="00C37496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37496" w:rsidRDefault="00C37496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C3C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C37496" w:rsidRPr="00900C3C" w:rsidRDefault="00C37496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C3C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недвиж-имости</w:t>
            </w:r>
            <w:proofErr w:type="spellEnd"/>
            <w:r w:rsidRPr="00900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37496" w:rsidRPr="00900C3C" w:rsidRDefault="00C37496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7496" w:rsidRPr="00900C3C" w:rsidRDefault="00C37496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C37496" w:rsidRDefault="00C37496" w:rsidP="00581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C3C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C37496" w:rsidRDefault="00C37496" w:rsidP="00581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0C3C">
              <w:rPr>
                <w:rFonts w:ascii="Times New Roman" w:hAnsi="Times New Roman" w:cs="Times New Roman"/>
                <w:sz w:val="20"/>
                <w:szCs w:val="20"/>
              </w:rPr>
              <w:t>бъекта</w:t>
            </w:r>
            <w:proofErr w:type="gramEnd"/>
          </w:p>
          <w:p w:rsidR="00C37496" w:rsidRPr="00900C3C" w:rsidRDefault="00C37496" w:rsidP="00C87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  <w:proofErr w:type="gramEnd"/>
            <w:r w:rsidRPr="00900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7496" w:rsidRPr="00900C3C" w:rsidRDefault="00C37496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использования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37496" w:rsidRPr="00900C3C" w:rsidRDefault="00C37496" w:rsidP="00A44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м.)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7496" w:rsidRPr="00900C3C" w:rsidRDefault="00C37496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C37496" w:rsidRPr="00900C3C" w:rsidRDefault="00C37496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F50" w:rsidRPr="00C921AC" w:rsidTr="00294DB8">
        <w:trPr>
          <w:trHeight w:val="1287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C50F50" w:rsidRPr="0064393D" w:rsidRDefault="00C50F50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C50F50" w:rsidRPr="0064393D" w:rsidRDefault="00C50F50" w:rsidP="00581F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93D">
              <w:rPr>
                <w:rFonts w:ascii="Times New Roman" w:hAnsi="Times New Roman" w:cs="Times New Roman"/>
              </w:rPr>
              <w:t>Чарушников</w:t>
            </w:r>
            <w:proofErr w:type="spellEnd"/>
            <w:r w:rsidRPr="0064393D"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  <w:p w:rsidR="00C50F50" w:rsidRPr="0064393D" w:rsidRDefault="00C50F50" w:rsidP="00581F6C">
            <w:pPr>
              <w:jc w:val="center"/>
              <w:rPr>
                <w:rFonts w:ascii="Times New Roman" w:hAnsi="Times New Roman" w:cs="Times New Roman"/>
              </w:rPr>
            </w:pPr>
          </w:p>
          <w:p w:rsidR="00C50F50" w:rsidRPr="0064393D" w:rsidRDefault="00C50F50" w:rsidP="001C6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</w:tcPr>
          <w:p w:rsidR="00C50F50" w:rsidRPr="001C6888" w:rsidRDefault="00C50F50" w:rsidP="001C6888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Глава Шелаевского муниципального образования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50F50" w:rsidRPr="00CB1295" w:rsidRDefault="00DD36D3" w:rsidP="00581F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579230,81</w:t>
            </w:r>
          </w:p>
          <w:p w:rsidR="00C50F50" w:rsidRPr="0064393D" w:rsidRDefault="00C50F50" w:rsidP="00581F6C">
            <w:pPr>
              <w:jc w:val="center"/>
              <w:rPr>
                <w:rFonts w:ascii="Times New Roman" w:hAnsi="Times New Roman" w:cs="Times New Roman"/>
              </w:rPr>
            </w:pPr>
          </w:p>
          <w:p w:rsidR="00C50F50" w:rsidRPr="0064393D" w:rsidRDefault="00C50F50" w:rsidP="00581F6C">
            <w:pPr>
              <w:jc w:val="center"/>
              <w:rPr>
                <w:rFonts w:ascii="Times New Roman" w:hAnsi="Times New Roman" w:cs="Times New Roman"/>
              </w:rPr>
            </w:pPr>
          </w:p>
          <w:p w:rsidR="00C50F50" w:rsidRPr="0064393D" w:rsidRDefault="00C50F50" w:rsidP="00581F6C">
            <w:pPr>
              <w:jc w:val="center"/>
              <w:rPr>
                <w:rFonts w:ascii="Times New Roman" w:hAnsi="Times New Roman" w:cs="Times New Roman"/>
              </w:rPr>
            </w:pPr>
          </w:p>
          <w:p w:rsidR="00C50F50" w:rsidRPr="001C6888" w:rsidRDefault="00C50F50" w:rsidP="001C6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50" w:rsidRPr="0064393D" w:rsidRDefault="00C50F50" w:rsidP="00C50F50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Квартир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50F50" w:rsidRPr="0064393D" w:rsidRDefault="00C50F50" w:rsidP="00C50F50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50F50" w:rsidRPr="0064393D" w:rsidRDefault="00C50F50" w:rsidP="00C50F50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 xml:space="preserve">Россия    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C50F50" w:rsidRPr="0064393D" w:rsidRDefault="00C50F50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0F50" w:rsidRPr="00D201ED" w:rsidRDefault="00C50F50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50F50" w:rsidRPr="0064393D" w:rsidRDefault="00C50F50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50F50" w:rsidRPr="00D201ED" w:rsidRDefault="00C50F50" w:rsidP="00C50F50">
            <w:pPr>
              <w:jc w:val="center"/>
              <w:rPr>
                <w:rFonts w:ascii="Times New Roman" w:hAnsi="Times New Roman" w:cs="Times New Roman"/>
              </w:rPr>
            </w:pPr>
            <w:r w:rsidRPr="00D201ED">
              <w:rPr>
                <w:rFonts w:ascii="Times New Roman" w:hAnsi="Times New Roman" w:cs="Times New Roman"/>
              </w:rPr>
              <w:t>Россия</w:t>
            </w:r>
          </w:p>
          <w:p w:rsidR="00C50F50" w:rsidRPr="0064393D" w:rsidRDefault="00C50F50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50F50" w:rsidRPr="0064393D" w:rsidRDefault="00C50F50" w:rsidP="00581F6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Москвич 4140</w:t>
            </w:r>
          </w:p>
          <w:p w:rsidR="00C50F50" w:rsidRPr="009D3DF8" w:rsidRDefault="00C50F50" w:rsidP="00581F6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ВАЗ</w:t>
            </w:r>
            <w:r w:rsidRPr="009D3DF8">
              <w:rPr>
                <w:rFonts w:ascii="Times New Roman" w:hAnsi="Times New Roman" w:cs="Times New Roman"/>
              </w:rPr>
              <w:t xml:space="preserve"> 2131</w:t>
            </w:r>
          </w:p>
          <w:p w:rsidR="00C50F50" w:rsidRPr="009D3DF8" w:rsidRDefault="00C50F50" w:rsidP="00581F6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ВАЗ</w:t>
            </w:r>
            <w:r w:rsidRPr="009D3DF8">
              <w:rPr>
                <w:rFonts w:ascii="Times New Roman" w:hAnsi="Times New Roman" w:cs="Times New Roman"/>
              </w:rPr>
              <w:t xml:space="preserve"> 2121</w:t>
            </w:r>
          </w:p>
          <w:p w:rsidR="00C50F50" w:rsidRPr="00581F6C" w:rsidRDefault="00C50F50" w:rsidP="00581F6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  <w:lang w:val="en-US"/>
              </w:rPr>
              <w:t>Daewoo</w:t>
            </w:r>
            <w:r w:rsidRPr="009D3DF8">
              <w:rPr>
                <w:rFonts w:ascii="Times New Roman" w:hAnsi="Times New Roman" w:cs="Times New Roman"/>
              </w:rPr>
              <w:t>-</w:t>
            </w:r>
            <w:proofErr w:type="spellStart"/>
            <w:r w:rsidRPr="0064393D">
              <w:rPr>
                <w:rFonts w:ascii="Times New Roman" w:hAnsi="Times New Roman" w:cs="Times New Roman"/>
                <w:lang w:val="en-US"/>
              </w:rPr>
              <w:t>Gentra</w:t>
            </w:r>
            <w:proofErr w:type="spellEnd"/>
            <w:r w:rsidRPr="009D3DF8">
              <w:rPr>
                <w:rFonts w:ascii="Times New Roman" w:hAnsi="Times New Roman" w:cs="Times New Roman"/>
              </w:rPr>
              <w:t xml:space="preserve"> </w:t>
            </w:r>
            <w:r w:rsidRPr="0064393D">
              <w:rPr>
                <w:rFonts w:ascii="Times New Roman" w:hAnsi="Times New Roman" w:cs="Times New Roman"/>
                <w:lang w:val="en-US"/>
              </w:rPr>
              <w:t>SX</w:t>
            </w:r>
          </w:p>
          <w:p w:rsidR="00CB1295" w:rsidRPr="00DD36D3" w:rsidRDefault="00DD36D3" w:rsidP="00581F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SUZUKI </w:t>
            </w:r>
            <w:r w:rsidRPr="00DD36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 VITARA</w:t>
            </w:r>
          </w:p>
        </w:tc>
      </w:tr>
      <w:tr w:rsidR="00C50F50" w:rsidRPr="00C921AC" w:rsidTr="00294DB8">
        <w:trPr>
          <w:trHeight w:val="66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C50F50" w:rsidRDefault="00C50F50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50F50" w:rsidRPr="0064393D" w:rsidRDefault="00C50F50" w:rsidP="00581F6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393D">
              <w:rPr>
                <w:rFonts w:ascii="Times New Roman" w:hAnsi="Times New Roman" w:cs="Times New Roman"/>
              </w:rPr>
              <w:t>супруга</w:t>
            </w:r>
            <w:proofErr w:type="gramEnd"/>
          </w:p>
        </w:tc>
        <w:tc>
          <w:tcPr>
            <w:tcW w:w="18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0F50" w:rsidRPr="0064393D" w:rsidRDefault="00C50F50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0F50" w:rsidRPr="0064393D" w:rsidRDefault="00CB1295" w:rsidP="00581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194 073,26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50" w:rsidRPr="0064393D" w:rsidRDefault="00C50F50" w:rsidP="00581F6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50F50" w:rsidRPr="0064393D" w:rsidRDefault="00C50F50" w:rsidP="00581F6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3274</w:t>
            </w:r>
          </w:p>
          <w:p w:rsidR="00C50F50" w:rsidRPr="0064393D" w:rsidRDefault="00C50F50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50F50" w:rsidRPr="0064393D" w:rsidRDefault="00C50F50" w:rsidP="00581F6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  <w:p w:rsidR="00C50F50" w:rsidRPr="0064393D" w:rsidRDefault="00C50F50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0F50" w:rsidRPr="0064393D" w:rsidRDefault="00C50F50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0F50" w:rsidRPr="0064393D" w:rsidRDefault="00C50F50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0F50" w:rsidRPr="0064393D" w:rsidRDefault="00C50F50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0F50" w:rsidRPr="0064393D" w:rsidRDefault="00C50F50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C50F50" w:rsidRPr="0064393D" w:rsidRDefault="00C50F50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F50" w:rsidRPr="00C921AC" w:rsidTr="00294DB8">
        <w:trPr>
          <w:trHeight w:val="63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C50F50" w:rsidRDefault="00C50F50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50F50" w:rsidRPr="0064393D" w:rsidRDefault="00C50F50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F50" w:rsidRPr="0064393D" w:rsidRDefault="00C50F50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F50" w:rsidRPr="0064393D" w:rsidRDefault="00C50F50" w:rsidP="00581F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50" w:rsidRPr="0064393D" w:rsidRDefault="00C50F50" w:rsidP="00581F6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50F50" w:rsidRPr="0064393D" w:rsidRDefault="00C50F50" w:rsidP="00581F6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2000</w:t>
            </w:r>
          </w:p>
          <w:p w:rsidR="00C50F50" w:rsidRPr="0064393D" w:rsidRDefault="00C50F50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50F50" w:rsidRDefault="00C50F50" w:rsidP="00581F6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  <w:p w:rsidR="00C50F50" w:rsidRPr="0064393D" w:rsidRDefault="00C50F50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F50" w:rsidRPr="0064393D" w:rsidRDefault="00C50F50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F50" w:rsidRPr="0064393D" w:rsidRDefault="00C50F50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F50" w:rsidRPr="0064393D" w:rsidRDefault="00C50F50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F50" w:rsidRPr="0064393D" w:rsidRDefault="00C50F50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C50F50" w:rsidRPr="0064393D" w:rsidRDefault="00C50F50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F50" w:rsidRPr="00C921AC" w:rsidTr="00294DB8">
        <w:trPr>
          <w:trHeight w:val="63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C50F50" w:rsidRDefault="00C50F50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50F50" w:rsidRPr="0064393D" w:rsidRDefault="00C50F50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F50" w:rsidRPr="0064393D" w:rsidRDefault="00C50F50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F50" w:rsidRPr="0064393D" w:rsidRDefault="00C50F50" w:rsidP="00581F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50" w:rsidRPr="0064393D" w:rsidRDefault="00C50F50" w:rsidP="00581F6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50F50" w:rsidRPr="0064393D" w:rsidRDefault="00C50F50" w:rsidP="00581F6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52</w:t>
            </w:r>
          </w:p>
          <w:p w:rsidR="00C50F50" w:rsidRPr="0064393D" w:rsidRDefault="00C50F50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50F50" w:rsidRPr="0064393D" w:rsidRDefault="00C50F50" w:rsidP="00581F6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  <w:p w:rsidR="00C50F50" w:rsidRPr="0064393D" w:rsidRDefault="00C50F50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F50" w:rsidRPr="0064393D" w:rsidRDefault="00C50F50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F50" w:rsidRPr="0064393D" w:rsidRDefault="00C50F50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F50" w:rsidRPr="0064393D" w:rsidRDefault="00C50F50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F50" w:rsidRPr="0064393D" w:rsidRDefault="00C50F50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C50F50" w:rsidRPr="0064393D" w:rsidRDefault="00C50F50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F50" w:rsidRPr="00C921AC" w:rsidTr="00294DB8">
        <w:trPr>
          <w:trHeight w:val="63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C50F50" w:rsidRDefault="00C50F50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F50" w:rsidRPr="0064393D" w:rsidRDefault="00C50F50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50" w:rsidRPr="0064393D" w:rsidRDefault="00C50F50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50" w:rsidRPr="0064393D" w:rsidRDefault="00C50F50" w:rsidP="00581F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50" w:rsidRPr="0064393D" w:rsidRDefault="00C50F50" w:rsidP="00581F6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50" w:rsidRPr="0064393D" w:rsidRDefault="00C50F50" w:rsidP="00581F6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45,3</w:t>
            </w:r>
          </w:p>
          <w:p w:rsidR="00C50F50" w:rsidRPr="0064393D" w:rsidRDefault="00C50F50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50" w:rsidRPr="0064393D" w:rsidRDefault="00C50F50" w:rsidP="00581F6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50" w:rsidRPr="0064393D" w:rsidRDefault="00C50F50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50" w:rsidRPr="0064393D" w:rsidRDefault="00C50F50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50" w:rsidRPr="0064393D" w:rsidRDefault="00C50F50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50" w:rsidRPr="0064393D" w:rsidRDefault="00C50F50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0F50" w:rsidRPr="0064393D" w:rsidRDefault="00C50F50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4B6" w:rsidRPr="00C921AC" w:rsidTr="00DD36D3">
        <w:trPr>
          <w:trHeight w:val="63"/>
        </w:trPr>
        <w:tc>
          <w:tcPr>
            <w:tcW w:w="15559" w:type="dxa"/>
            <w:gridSpan w:val="12"/>
          </w:tcPr>
          <w:p w:rsidR="004174B6" w:rsidRPr="0064393D" w:rsidRDefault="004174B6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8F1" w:rsidTr="00294DB8">
        <w:trPr>
          <w:trHeight w:val="548"/>
        </w:trPr>
        <w:tc>
          <w:tcPr>
            <w:tcW w:w="534" w:type="dxa"/>
            <w:vMerge w:val="restart"/>
          </w:tcPr>
          <w:p w:rsidR="008728F1" w:rsidRPr="0064393D" w:rsidRDefault="008728F1" w:rsidP="00581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728F1" w:rsidRPr="001B78CD" w:rsidRDefault="008728F1" w:rsidP="00581F6C">
            <w:pPr>
              <w:jc w:val="center"/>
              <w:rPr>
                <w:rFonts w:ascii="Times New Roman" w:hAnsi="Times New Roman" w:cs="Times New Roman"/>
              </w:rPr>
            </w:pPr>
            <w:r w:rsidRPr="001B78CD">
              <w:rPr>
                <w:rFonts w:ascii="Times New Roman" w:hAnsi="Times New Roman" w:cs="Times New Roman"/>
              </w:rPr>
              <w:t>Исаченко Александра Леонидовна</w:t>
            </w:r>
          </w:p>
        </w:tc>
        <w:tc>
          <w:tcPr>
            <w:tcW w:w="1810" w:type="dxa"/>
            <w:vMerge w:val="restart"/>
          </w:tcPr>
          <w:p w:rsidR="008728F1" w:rsidRPr="0064393D" w:rsidRDefault="008728F1" w:rsidP="00581F6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 xml:space="preserve">Главный специалист ЖКХ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728F1" w:rsidRPr="0064393D" w:rsidRDefault="001B78CD" w:rsidP="001B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203 978,71</w:t>
            </w:r>
          </w:p>
        </w:tc>
        <w:tc>
          <w:tcPr>
            <w:tcW w:w="1275" w:type="dxa"/>
          </w:tcPr>
          <w:p w:rsidR="008728F1" w:rsidRPr="0064393D" w:rsidRDefault="008728F1" w:rsidP="008728F1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8728F1" w:rsidRPr="0064393D" w:rsidRDefault="008728F1" w:rsidP="00581F6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1500</w:t>
            </w:r>
          </w:p>
          <w:p w:rsidR="008728F1" w:rsidRPr="0064393D" w:rsidRDefault="008728F1" w:rsidP="00872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28F1" w:rsidRPr="0064393D" w:rsidRDefault="008728F1" w:rsidP="008728F1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51" w:type="dxa"/>
            <w:vMerge w:val="restart"/>
          </w:tcPr>
          <w:p w:rsidR="008728F1" w:rsidRPr="0064393D" w:rsidRDefault="008728F1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8728F1" w:rsidRPr="0064393D" w:rsidRDefault="008728F1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8728F1" w:rsidRPr="0064393D" w:rsidRDefault="008728F1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8728F1" w:rsidRPr="0064393D" w:rsidRDefault="008728F1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8728F1" w:rsidRPr="0064393D" w:rsidRDefault="008728F1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8F1" w:rsidTr="00294DB8">
        <w:trPr>
          <w:trHeight w:val="497"/>
        </w:trPr>
        <w:tc>
          <w:tcPr>
            <w:tcW w:w="534" w:type="dxa"/>
            <w:vMerge/>
          </w:tcPr>
          <w:p w:rsidR="008728F1" w:rsidRDefault="008728F1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728F1" w:rsidRPr="001B78CD" w:rsidRDefault="008728F1" w:rsidP="00581F6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10" w:type="dxa"/>
            <w:vMerge/>
          </w:tcPr>
          <w:p w:rsidR="008728F1" w:rsidRPr="0064393D" w:rsidRDefault="008728F1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28F1" w:rsidRPr="0064393D" w:rsidRDefault="008728F1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728F1" w:rsidRPr="0064393D" w:rsidRDefault="008728F1" w:rsidP="00581F6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8728F1" w:rsidRPr="0064393D" w:rsidRDefault="008728F1" w:rsidP="00581F6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992" w:type="dxa"/>
          </w:tcPr>
          <w:p w:rsidR="008728F1" w:rsidRPr="0064393D" w:rsidRDefault="008728F1" w:rsidP="008728F1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1" w:type="dxa"/>
            <w:vMerge/>
          </w:tcPr>
          <w:p w:rsidR="008728F1" w:rsidRPr="0064393D" w:rsidRDefault="008728F1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728F1" w:rsidRPr="0064393D" w:rsidRDefault="008728F1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8728F1" w:rsidRPr="0064393D" w:rsidRDefault="008728F1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728F1" w:rsidRPr="0064393D" w:rsidRDefault="008728F1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728F1" w:rsidRPr="0064393D" w:rsidRDefault="008728F1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F1A" w:rsidTr="00294DB8">
        <w:trPr>
          <w:trHeight w:val="775"/>
        </w:trPr>
        <w:tc>
          <w:tcPr>
            <w:tcW w:w="534" w:type="dxa"/>
            <w:vMerge/>
          </w:tcPr>
          <w:p w:rsidR="00307F1A" w:rsidRDefault="00307F1A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307F1A" w:rsidRPr="001B78CD" w:rsidRDefault="00307F1A" w:rsidP="00581F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78CD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</w:p>
          <w:p w:rsidR="00307F1A" w:rsidRPr="001B78CD" w:rsidRDefault="00307F1A" w:rsidP="00581F6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B78C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B78CD">
              <w:rPr>
                <w:rFonts w:ascii="Times New Roman" w:hAnsi="Times New Roman" w:cs="Times New Roman"/>
              </w:rPr>
              <w:t>ребенок</w:t>
            </w:r>
            <w:proofErr w:type="gramEnd"/>
          </w:p>
        </w:tc>
        <w:tc>
          <w:tcPr>
            <w:tcW w:w="1810" w:type="dxa"/>
          </w:tcPr>
          <w:p w:rsidR="00307F1A" w:rsidRPr="0064393D" w:rsidRDefault="00307F1A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7F1A" w:rsidRPr="0064393D" w:rsidRDefault="00307F1A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7F1A" w:rsidRPr="0064393D" w:rsidRDefault="00307F1A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7F1A" w:rsidRPr="0064393D" w:rsidRDefault="00307F1A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7F1A" w:rsidRPr="0064393D" w:rsidRDefault="00307F1A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307F1A" w:rsidRPr="0064393D" w:rsidRDefault="00307F1A" w:rsidP="00581F6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</w:tcPr>
          <w:p w:rsidR="00307F1A" w:rsidRDefault="00307F1A" w:rsidP="00581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4393D">
              <w:rPr>
                <w:rFonts w:ascii="Times New Roman" w:hAnsi="Times New Roman" w:cs="Times New Roman"/>
              </w:rPr>
              <w:t xml:space="preserve">езвозмездное, </w:t>
            </w:r>
            <w:r>
              <w:rPr>
                <w:rFonts w:ascii="Times New Roman" w:hAnsi="Times New Roman" w:cs="Times New Roman"/>
              </w:rPr>
              <w:t>бессрочное пользование</w:t>
            </w:r>
          </w:p>
        </w:tc>
        <w:tc>
          <w:tcPr>
            <w:tcW w:w="851" w:type="dxa"/>
          </w:tcPr>
          <w:p w:rsidR="00307F1A" w:rsidRPr="0064393D" w:rsidRDefault="00307F1A" w:rsidP="00581F6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992" w:type="dxa"/>
          </w:tcPr>
          <w:p w:rsidR="00307F1A" w:rsidRPr="0064393D" w:rsidRDefault="00307F1A" w:rsidP="00581F6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</w:tcPr>
          <w:p w:rsidR="00307F1A" w:rsidRPr="0064393D" w:rsidRDefault="00307F1A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F1A" w:rsidTr="00294DB8">
        <w:trPr>
          <w:trHeight w:val="775"/>
        </w:trPr>
        <w:tc>
          <w:tcPr>
            <w:tcW w:w="534" w:type="dxa"/>
          </w:tcPr>
          <w:p w:rsidR="00307F1A" w:rsidRDefault="00307F1A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307F1A" w:rsidRPr="001B78CD" w:rsidRDefault="00307F1A" w:rsidP="00581F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78CD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</w:p>
          <w:p w:rsidR="00307F1A" w:rsidRPr="001B78CD" w:rsidRDefault="00307F1A" w:rsidP="00581F6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B78C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B78CD">
              <w:rPr>
                <w:rFonts w:ascii="Times New Roman" w:hAnsi="Times New Roman" w:cs="Times New Roman"/>
              </w:rPr>
              <w:t>ребенок</w:t>
            </w:r>
            <w:proofErr w:type="gramEnd"/>
          </w:p>
        </w:tc>
        <w:tc>
          <w:tcPr>
            <w:tcW w:w="1810" w:type="dxa"/>
          </w:tcPr>
          <w:p w:rsidR="00307F1A" w:rsidRPr="0064393D" w:rsidRDefault="00307F1A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7F1A" w:rsidRPr="0064393D" w:rsidRDefault="00307F1A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7F1A" w:rsidRPr="0064393D" w:rsidRDefault="00307F1A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7F1A" w:rsidRPr="0064393D" w:rsidRDefault="00307F1A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7F1A" w:rsidRPr="0064393D" w:rsidRDefault="00307F1A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307F1A" w:rsidRPr="0064393D" w:rsidRDefault="00307F1A" w:rsidP="00581F6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</w:tcPr>
          <w:p w:rsidR="00307F1A" w:rsidRDefault="00307F1A" w:rsidP="00581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4393D">
              <w:rPr>
                <w:rFonts w:ascii="Times New Roman" w:hAnsi="Times New Roman" w:cs="Times New Roman"/>
              </w:rPr>
              <w:t xml:space="preserve">езвозмездное, </w:t>
            </w:r>
            <w:r>
              <w:rPr>
                <w:rFonts w:ascii="Times New Roman" w:hAnsi="Times New Roman" w:cs="Times New Roman"/>
              </w:rPr>
              <w:t>бессрочное пользование</w:t>
            </w:r>
          </w:p>
        </w:tc>
        <w:tc>
          <w:tcPr>
            <w:tcW w:w="851" w:type="dxa"/>
          </w:tcPr>
          <w:p w:rsidR="00307F1A" w:rsidRPr="0064393D" w:rsidRDefault="00307F1A" w:rsidP="00581F6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992" w:type="dxa"/>
          </w:tcPr>
          <w:p w:rsidR="00307F1A" w:rsidRPr="0064393D" w:rsidRDefault="00307F1A" w:rsidP="00581F6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</w:tcPr>
          <w:p w:rsidR="00307F1A" w:rsidRPr="0064393D" w:rsidRDefault="00307F1A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8F1" w:rsidTr="00DD36D3">
        <w:trPr>
          <w:trHeight w:val="147"/>
        </w:trPr>
        <w:tc>
          <w:tcPr>
            <w:tcW w:w="15559" w:type="dxa"/>
            <w:gridSpan w:val="12"/>
          </w:tcPr>
          <w:p w:rsidR="008728F1" w:rsidRPr="0064393D" w:rsidRDefault="008728F1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F1A" w:rsidTr="00294DB8">
        <w:trPr>
          <w:trHeight w:val="793"/>
        </w:trPr>
        <w:tc>
          <w:tcPr>
            <w:tcW w:w="534" w:type="dxa"/>
            <w:vMerge w:val="restart"/>
          </w:tcPr>
          <w:p w:rsidR="00307F1A" w:rsidRPr="0064393D" w:rsidRDefault="00307F1A" w:rsidP="00581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307F1A" w:rsidRPr="0064393D" w:rsidRDefault="00307F1A" w:rsidP="00581F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93D">
              <w:rPr>
                <w:rFonts w:ascii="Times New Roman" w:hAnsi="Times New Roman" w:cs="Times New Roman"/>
              </w:rPr>
              <w:t>Батуро</w:t>
            </w:r>
            <w:proofErr w:type="spellEnd"/>
            <w:r w:rsidRPr="0064393D">
              <w:rPr>
                <w:rFonts w:ascii="Times New Roman" w:hAnsi="Times New Roman" w:cs="Times New Roman"/>
              </w:rPr>
              <w:t xml:space="preserve"> Ирина Сергеевна</w:t>
            </w:r>
          </w:p>
          <w:p w:rsidR="00307F1A" w:rsidRPr="0064393D" w:rsidRDefault="00307F1A" w:rsidP="005E5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shd w:val="clear" w:color="auto" w:fill="auto"/>
          </w:tcPr>
          <w:p w:rsidR="00307F1A" w:rsidRPr="0064393D" w:rsidRDefault="00307F1A" w:rsidP="005E5A91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 xml:space="preserve">Ведущий специалист финансов </w:t>
            </w:r>
          </w:p>
        </w:tc>
        <w:tc>
          <w:tcPr>
            <w:tcW w:w="1418" w:type="dxa"/>
            <w:shd w:val="clear" w:color="auto" w:fill="auto"/>
          </w:tcPr>
          <w:p w:rsidR="00307F1A" w:rsidRPr="0064393D" w:rsidRDefault="00307F1A" w:rsidP="00111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65 972,46</w:t>
            </w:r>
          </w:p>
          <w:p w:rsidR="00307F1A" w:rsidRPr="0064393D" w:rsidRDefault="00307F1A" w:rsidP="00581F6C">
            <w:pPr>
              <w:jc w:val="center"/>
              <w:rPr>
                <w:rFonts w:ascii="Times New Roman" w:hAnsi="Times New Roman" w:cs="Times New Roman"/>
              </w:rPr>
            </w:pPr>
          </w:p>
          <w:p w:rsidR="00307F1A" w:rsidRPr="0064393D" w:rsidRDefault="00307F1A" w:rsidP="005E5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7F1A" w:rsidRPr="0064393D" w:rsidRDefault="00307F1A" w:rsidP="00581F6C">
            <w:pPr>
              <w:jc w:val="center"/>
              <w:rPr>
                <w:rFonts w:ascii="Times New Roman" w:hAnsi="Times New Roman" w:cs="Times New Roman"/>
              </w:rPr>
            </w:pPr>
          </w:p>
          <w:p w:rsidR="00307F1A" w:rsidRPr="0064393D" w:rsidRDefault="00307F1A" w:rsidP="005E5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7F1A" w:rsidRPr="0064393D" w:rsidRDefault="00307F1A" w:rsidP="00581F6C">
            <w:pPr>
              <w:jc w:val="center"/>
              <w:rPr>
                <w:rFonts w:ascii="Times New Roman" w:hAnsi="Times New Roman" w:cs="Times New Roman"/>
              </w:rPr>
            </w:pPr>
          </w:p>
          <w:p w:rsidR="00307F1A" w:rsidRPr="0064393D" w:rsidRDefault="00307F1A" w:rsidP="005E5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7F1A" w:rsidRPr="0064393D" w:rsidRDefault="00307F1A" w:rsidP="00581F6C">
            <w:pPr>
              <w:jc w:val="center"/>
              <w:rPr>
                <w:rFonts w:ascii="Times New Roman" w:hAnsi="Times New Roman" w:cs="Times New Roman"/>
              </w:rPr>
            </w:pPr>
          </w:p>
          <w:p w:rsidR="00307F1A" w:rsidRPr="0064393D" w:rsidRDefault="00307F1A" w:rsidP="00581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307F1A" w:rsidRPr="0064393D" w:rsidRDefault="00307F1A" w:rsidP="00581F6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  <w:p w:rsidR="00307F1A" w:rsidRPr="0064393D" w:rsidRDefault="00307F1A" w:rsidP="00581F6C">
            <w:pPr>
              <w:jc w:val="center"/>
              <w:rPr>
                <w:rFonts w:ascii="Times New Roman" w:hAnsi="Times New Roman" w:cs="Times New Roman"/>
              </w:rPr>
            </w:pPr>
          </w:p>
          <w:p w:rsidR="00307F1A" w:rsidRPr="0064393D" w:rsidRDefault="00307F1A" w:rsidP="005E5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07F1A" w:rsidRPr="0064393D" w:rsidRDefault="00307F1A" w:rsidP="005E5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4393D">
              <w:rPr>
                <w:rFonts w:ascii="Times New Roman" w:hAnsi="Times New Roman" w:cs="Times New Roman"/>
              </w:rPr>
              <w:t xml:space="preserve">езвозмездное, </w:t>
            </w:r>
            <w:r>
              <w:rPr>
                <w:rFonts w:ascii="Times New Roman" w:hAnsi="Times New Roman" w:cs="Times New Roman"/>
              </w:rPr>
              <w:t>бессрочное пользование</w:t>
            </w:r>
            <w:r w:rsidRPr="006439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307F1A" w:rsidRPr="0064393D" w:rsidRDefault="00307F1A" w:rsidP="00581F6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33</w:t>
            </w:r>
          </w:p>
          <w:p w:rsidR="00307F1A" w:rsidRPr="0064393D" w:rsidRDefault="00307F1A" w:rsidP="00581F6C">
            <w:pPr>
              <w:jc w:val="center"/>
              <w:rPr>
                <w:rFonts w:ascii="Times New Roman" w:hAnsi="Times New Roman" w:cs="Times New Roman"/>
              </w:rPr>
            </w:pPr>
          </w:p>
          <w:p w:rsidR="00307F1A" w:rsidRPr="0064393D" w:rsidRDefault="00307F1A" w:rsidP="005E5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7F1A" w:rsidRPr="0064393D" w:rsidRDefault="00307F1A" w:rsidP="00581F6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  <w:p w:rsidR="00307F1A" w:rsidRPr="0064393D" w:rsidRDefault="00307F1A" w:rsidP="00581F6C">
            <w:pPr>
              <w:jc w:val="center"/>
              <w:rPr>
                <w:rFonts w:ascii="Times New Roman" w:hAnsi="Times New Roman" w:cs="Times New Roman"/>
              </w:rPr>
            </w:pPr>
          </w:p>
          <w:p w:rsidR="00307F1A" w:rsidRPr="0064393D" w:rsidRDefault="00307F1A" w:rsidP="005E5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07F1A" w:rsidRPr="0064393D" w:rsidRDefault="00307F1A" w:rsidP="00581F6C">
            <w:pPr>
              <w:jc w:val="center"/>
              <w:rPr>
                <w:rFonts w:ascii="Times New Roman" w:hAnsi="Times New Roman" w:cs="Times New Roman"/>
              </w:rPr>
            </w:pPr>
          </w:p>
          <w:p w:rsidR="00307F1A" w:rsidRPr="0064393D" w:rsidRDefault="00307F1A" w:rsidP="00581F6C">
            <w:pPr>
              <w:rPr>
                <w:rFonts w:ascii="Times New Roman" w:hAnsi="Times New Roman" w:cs="Times New Roman"/>
              </w:rPr>
            </w:pPr>
          </w:p>
        </w:tc>
      </w:tr>
      <w:tr w:rsidR="00833EDF" w:rsidTr="00294DB8">
        <w:tc>
          <w:tcPr>
            <w:tcW w:w="534" w:type="dxa"/>
            <w:vMerge/>
          </w:tcPr>
          <w:p w:rsidR="00833EDF" w:rsidRPr="0064393D" w:rsidRDefault="00833EDF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833EDF" w:rsidRPr="0064393D" w:rsidRDefault="00833EDF" w:rsidP="00581F6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393D">
              <w:rPr>
                <w:rFonts w:ascii="Times New Roman" w:hAnsi="Times New Roman" w:cs="Times New Roman"/>
              </w:rPr>
              <w:t>супруг</w:t>
            </w:r>
            <w:proofErr w:type="gramEnd"/>
          </w:p>
        </w:tc>
        <w:tc>
          <w:tcPr>
            <w:tcW w:w="1810" w:type="dxa"/>
            <w:shd w:val="clear" w:color="auto" w:fill="auto"/>
          </w:tcPr>
          <w:p w:rsidR="00833EDF" w:rsidRPr="0064393D" w:rsidRDefault="00833EDF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33EDF" w:rsidRPr="0064393D" w:rsidRDefault="00581F6C" w:rsidP="001B7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354 094,36</w:t>
            </w:r>
          </w:p>
        </w:tc>
        <w:tc>
          <w:tcPr>
            <w:tcW w:w="1275" w:type="dxa"/>
          </w:tcPr>
          <w:p w:rsidR="00833EDF" w:rsidRPr="0064393D" w:rsidRDefault="00833EDF" w:rsidP="00581F6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833EDF" w:rsidRPr="0064393D" w:rsidRDefault="00833EDF" w:rsidP="00581F6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992" w:type="dxa"/>
          </w:tcPr>
          <w:p w:rsidR="00833EDF" w:rsidRPr="0064393D" w:rsidRDefault="00833EDF" w:rsidP="00581F6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1" w:type="dxa"/>
          </w:tcPr>
          <w:p w:rsidR="00833EDF" w:rsidRPr="0064393D" w:rsidRDefault="00833EDF" w:rsidP="00581F6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</w:tcPr>
          <w:p w:rsidR="00833EDF" w:rsidRDefault="00833EDF" w:rsidP="00E77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4393D">
              <w:rPr>
                <w:rFonts w:ascii="Times New Roman" w:hAnsi="Times New Roman" w:cs="Times New Roman"/>
              </w:rPr>
              <w:t xml:space="preserve">езвозмездное, </w:t>
            </w:r>
            <w:r>
              <w:rPr>
                <w:rFonts w:ascii="Times New Roman" w:hAnsi="Times New Roman" w:cs="Times New Roman"/>
              </w:rPr>
              <w:t>бессрочное пользование</w:t>
            </w:r>
          </w:p>
        </w:tc>
        <w:tc>
          <w:tcPr>
            <w:tcW w:w="851" w:type="dxa"/>
          </w:tcPr>
          <w:p w:rsidR="00833EDF" w:rsidRPr="0064393D" w:rsidRDefault="00833EDF" w:rsidP="00581F6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</w:tcPr>
          <w:p w:rsidR="00833EDF" w:rsidRPr="0064393D" w:rsidRDefault="00833EDF" w:rsidP="00581F6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</w:tcPr>
          <w:p w:rsidR="00833EDF" w:rsidRPr="0064393D" w:rsidRDefault="00833EDF" w:rsidP="005E5A91">
            <w:pPr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ВАЗ 21213</w:t>
            </w:r>
          </w:p>
          <w:p w:rsidR="00833EDF" w:rsidRPr="0064393D" w:rsidRDefault="00833EDF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F1A" w:rsidTr="00294DB8">
        <w:trPr>
          <w:trHeight w:val="775"/>
        </w:trPr>
        <w:tc>
          <w:tcPr>
            <w:tcW w:w="534" w:type="dxa"/>
            <w:vMerge/>
          </w:tcPr>
          <w:p w:rsidR="00307F1A" w:rsidRDefault="00307F1A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307F1A" w:rsidRDefault="00307F1A" w:rsidP="00581F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</w:p>
          <w:p w:rsidR="00307F1A" w:rsidRPr="0064393D" w:rsidRDefault="00307F1A" w:rsidP="00581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ребенок</w:t>
            </w:r>
            <w:proofErr w:type="gramEnd"/>
          </w:p>
        </w:tc>
        <w:tc>
          <w:tcPr>
            <w:tcW w:w="1810" w:type="dxa"/>
            <w:shd w:val="clear" w:color="auto" w:fill="auto"/>
          </w:tcPr>
          <w:p w:rsidR="00307F1A" w:rsidRPr="0064393D" w:rsidRDefault="00307F1A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07F1A" w:rsidRPr="0064393D" w:rsidRDefault="00307F1A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7F1A" w:rsidRPr="0064393D" w:rsidRDefault="00307F1A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7F1A" w:rsidRPr="0064393D" w:rsidRDefault="00307F1A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7F1A" w:rsidRPr="0064393D" w:rsidRDefault="00307F1A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307F1A" w:rsidRPr="0064393D" w:rsidRDefault="00307F1A" w:rsidP="00581F6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</w:tcPr>
          <w:p w:rsidR="00307F1A" w:rsidRDefault="00307F1A" w:rsidP="00581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4393D">
              <w:rPr>
                <w:rFonts w:ascii="Times New Roman" w:hAnsi="Times New Roman" w:cs="Times New Roman"/>
              </w:rPr>
              <w:t xml:space="preserve">езвозмездное, </w:t>
            </w:r>
            <w:r>
              <w:rPr>
                <w:rFonts w:ascii="Times New Roman" w:hAnsi="Times New Roman" w:cs="Times New Roman"/>
              </w:rPr>
              <w:t>бессрочное пользование</w:t>
            </w:r>
          </w:p>
        </w:tc>
        <w:tc>
          <w:tcPr>
            <w:tcW w:w="851" w:type="dxa"/>
          </w:tcPr>
          <w:p w:rsidR="00307F1A" w:rsidRPr="0064393D" w:rsidRDefault="00307F1A" w:rsidP="00581F6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</w:tcPr>
          <w:p w:rsidR="00307F1A" w:rsidRPr="0064393D" w:rsidRDefault="00307F1A" w:rsidP="00581F6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</w:tcPr>
          <w:p w:rsidR="00307F1A" w:rsidRPr="0064393D" w:rsidRDefault="00307F1A" w:rsidP="005E5A91">
            <w:pPr>
              <w:rPr>
                <w:rFonts w:ascii="Times New Roman" w:hAnsi="Times New Roman" w:cs="Times New Roman"/>
              </w:rPr>
            </w:pPr>
          </w:p>
        </w:tc>
      </w:tr>
      <w:tr w:rsidR="00307F1A" w:rsidTr="00294DB8">
        <w:trPr>
          <w:trHeight w:val="775"/>
        </w:trPr>
        <w:tc>
          <w:tcPr>
            <w:tcW w:w="534" w:type="dxa"/>
            <w:vMerge/>
          </w:tcPr>
          <w:p w:rsidR="00307F1A" w:rsidRDefault="00307F1A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307F1A" w:rsidRDefault="00307F1A" w:rsidP="00581F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07F1A" w:rsidRPr="0064393D" w:rsidRDefault="00307F1A" w:rsidP="00581F6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ребенок</w:t>
            </w:r>
            <w:proofErr w:type="gramEnd"/>
          </w:p>
        </w:tc>
        <w:tc>
          <w:tcPr>
            <w:tcW w:w="1810" w:type="dxa"/>
            <w:shd w:val="clear" w:color="auto" w:fill="auto"/>
          </w:tcPr>
          <w:p w:rsidR="00307F1A" w:rsidRPr="0064393D" w:rsidRDefault="00307F1A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07F1A" w:rsidRPr="0064393D" w:rsidRDefault="00307F1A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7F1A" w:rsidRPr="0064393D" w:rsidRDefault="00307F1A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7F1A" w:rsidRPr="0064393D" w:rsidRDefault="00307F1A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7F1A" w:rsidRPr="0064393D" w:rsidRDefault="00307F1A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307F1A" w:rsidRPr="0064393D" w:rsidRDefault="00307F1A" w:rsidP="00581F6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</w:tcPr>
          <w:p w:rsidR="00307F1A" w:rsidRDefault="00307F1A" w:rsidP="00581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4393D">
              <w:rPr>
                <w:rFonts w:ascii="Times New Roman" w:hAnsi="Times New Roman" w:cs="Times New Roman"/>
              </w:rPr>
              <w:t xml:space="preserve">езвозмездное, </w:t>
            </w:r>
            <w:r>
              <w:rPr>
                <w:rFonts w:ascii="Times New Roman" w:hAnsi="Times New Roman" w:cs="Times New Roman"/>
              </w:rPr>
              <w:t>бессрочное пользование</w:t>
            </w:r>
          </w:p>
        </w:tc>
        <w:tc>
          <w:tcPr>
            <w:tcW w:w="851" w:type="dxa"/>
          </w:tcPr>
          <w:p w:rsidR="00307F1A" w:rsidRPr="0064393D" w:rsidRDefault="00307F1A" w:rsidP="00581F6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</w:tcPr>
          <w:p w:rsidR="00307F1A" w:rsidRPr="0064393D" w:rsidRDefault="00307F1A" w:rsidP="00581F6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</w:tcPr>
          <w:p w:rsidR="00307F1A" w:rsidRPr="0064393D" w:rsidRDefault="00307F1A" w:rsidP="005E5A91">
            <w:pPr>
              <w:rPr>
                <w:rFonts w:ascii="Times New Roman" w:hAnsi="Times New Roman" w:cs="Times New Roman"/>
              </w:rPr>
            </w:pPr>
          </w:p>
        </w:tc>
      </w:tr>
      <w:tr w:rsidR="001C6888" w:rsidTr="00294DB8">
        <w:trPr>
          <w:trHeight w:val="185"/>
        </w:trPr>
        <w:tc>
          <w:tcPr>
            <w:tcW w:w="15559" w:type="dxa"/>
            <w:gridSpan w:val="12"/>
            <w:shd w:val="clear" w:color="auto" w:fill="auto"/>
          </w:tcPr>
          <w:p w:rsidR="001C6888" w:rsidRPr="0064393D" w:rsidRDefault="001C6888" w:rsidP="005E5A91">
            <w:pPr>
              <w:rPr>
                <w:rFonts w:ascii="Times New Roman" w:hAnsi="Times New Roman" w:cs="Times New Roman"/>
              </w:rPr>
            </w:pPr>
          </w:p>
        </w:tc>
      </w:tr>
      <w:tr w:rsidR="001C6888" w:rsidTr="00294DB8">
        <w:trPr>
          <w:trHeight w:val="630"/>
        </w:trPr>
        <w:tc>
          <w:tcPr>
            <w:tcW w:w="534" w:type="dxa"/>
            <w:vMerge w:val="restart"/>
          </w:tcPr>
          <w:p w:rsidR="001C6888" w:rsidRPr="0064393D" w:rsidRDefault="001C6888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C6888" w:rsidRPr="0064393D" w:rsidRDefault="001C6888" w:rsidP="00900C3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 xml:space="preserve">Дмитриева Ольга Владимировна </w:t>
            </w:r>
          </w:p>
          <w:p w:rsidR="001C6888" w:rsidRPr="0064393D" w:rsidRDefault="001C6888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1C6888" w:rsidRPr="0064393D" w:rsidRDefault="001C6888" w:rsidP="005E5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 w:val="restart"/>
            <w:shd w:val="clear" w:color="auto" w:fill="auto"/>
          </w:tcPr>
          <w:p w:rsidR="001C6888" w:rsidRPr="0064393D" w:rsidRDefault="001C6888" w:rsidP="005E5A9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393D">
              <w:rPr>
                <w:rFonts w:ascii="Times New Roman" w:hAnsi="Times New Roman" w:cs="Times New Roman"/>
              </w:rPr>
              <w:t>Заместитель  главы</w:t>
            </w:r>
            <w:proofErr w:type="gramEnd"/>
            <w:r w:rsidRPr="0064393D">
              <w:rPr>
                <w:rFonts w:ascii="Times New Roman" w:hAnsi="Times New Roman" w:cs="Times New Roman"/>
              </w:rPr>
              <w:t xml:space="preserve"> Шелаевского муниципального образования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C6888" w:rsidRPr="0064393D" w:rsidRDefault="008560B9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353835,10</w:t>
            </w:r>
          </w:p>
          <w:p w:rsidR="001C6888" w:rsidRPr="0064393D" w:rsidRDefault="001C6888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1C6888" w:rsidRPr="0064393D" w:rsidRDefault="001C6888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1C6888" w:rsidRPr="0064393D" w:rsidRDefault="001C6888" w:rsidP="005E5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1C6888" w:rsidRPr="0064393D" w:rsidRDefault="001C6888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1C6888" w:rsidRPr="0064393D" w:rsidRDefault="001C6888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1C6888" w:rsidRPr="0064393D" w:rsidRDefault="001C6888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1C6888" w:rsidRPr="0064393D" w:rsidRDefault="001C6888" w:rsidP="005E5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1C6888" w:rsidRPr="0064393D" w:rsidRDefault="001C6888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1C6888" w:rsidRPr="0064393D" w:rsidRDefault="001C6888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1C6888" w:rsidRPr="0064393D" w:rsidRDefault="001C6888" w:rsidP="00581F6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  <w:p w:rsidR="001C6888" w:rsidRPr="0064393D" w:rsidRDefault="001C6888" w:rsidP="00581F6C">
            <w:pPr>
              <w:jc w:val="center"/>
              <w:rPr>
                <w:rFonts w:ascii="Times New Roman" w:hAnsi="Times New Roman" w:cs="Times New Roman"/>
              </w:rPr>
            </w:pPr>
          </w:p>
          <w:p w:rsidR="001C6888" w:rsidRPr="0064393D" w:rsidRDefault="001C6888" w:rsidP="005E5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C6888" w:rsidRPr="0064393D" w:rsidRDefault="001C6888" w:rsidP="005E5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4393D">
              <w:rPr>
                <w:rFonts w:ascii="Times New Roman" w:hAnsi="Times New Roman" w:cs="Times New Roman"/>
              </w:rPr>
              <w:t xml:space="preserve">езвозмездное, </w:t>
            </w:r>
            <w:r>
              <w:rPr>
                <w:rFonts w:ascii="Times New Roman" w:hAnsi="Times New Roman" w:cs="Times New Roman"/>
              </w:rPr>
              <w:t>бессрочное пользование</w:t>
            </w:r>
          </w:p>
        </w:tc>
        <w:tc>
          <w:tcPr>
            <w:tcW w:w="851" w:type="dxa"/>
          </w:tcPr>
          <w:p w:rsidR="001C6888" w:rsidRPr="0064393D" w:rsidRDefault="001C6888" w:rsidP="00900C3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70</w:t>
            </w:r>
          </w:p>
          <w:p w:rsidR="001C6888" w:rsidRPr="0064393D" w:rsidRDefault="001C6888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1C6888" w:rsidRPr="0064393D" w:rsidRDefault="001C6888" w:rsidP="005E5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6888" w:rsidRPr="0064393D" w:rsidRDefault="00307F1A" w:rsidP="00900C3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1C6888" w:rsidRPr="0064393D" w:rsidRDefault="001C6888" w:rsidP="00900C3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УАЗ 31512</w:t>
            </w:r>
          </w:p>
          <w:p w:rsidR="001C6888" w:rsidRPr="0064393D" w:rsidRDefault="001C6888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1C6888" w:rsidRPr="0064393D" w:rsidRDefault="001C6888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1C6888" w:rsidRPr="0064393D" w:rsidRDefault="001C6888" w:rsidP="005E5A91">
            <w:pPr>
              <w:rPr>
                <w:rFonts w:ascii="Times New Roman" w:hAnsi="Times New Roman" w:cs="Times New Roman"/>
              </w:rPr>
            </w:pPr>
          </w:p>
        </w:tc>
      </w:tr>
      <w:tr w:rsidR="001C6888" w:rsidTr="00294DB8">
        <w:trPr>
          <w:trHeight w:val="630"/>
        </w:trPr>
        <w:tc>
          <w:tcPr>
            <w:tcW w:w="534" w:type="dxa"/>
            <w:vMerge/>
          </w:tcPr>
          <w:p w:rsidR="001C6888" w:rsidRDefault="001C6888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C6888" w:rsidRPr="0064393D" w:rsidRDefault="001C6888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1C6888" w:rsidRPr="0064393D" w:rsidRDefault="001C6888" w:rsidP="005E5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C6888" w:rsidRPr="0064393D" w:rsidRDefault="001C6888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C6888" w:rsidRPr="0064393D" w:rsidRDefault="001C6888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C6888" w:rsidRPr="0064393D" w:rsidRDefault="001C6888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C6888" w:rsidRPr="0064393D" w:rsidRDefault="001C6888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1C6888" w:rsidRPr="0064393D" w:rsidRDefault="001C6888" w:rsidP="00581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</w:tcPr>
          <w:p w:rsidR="001C6888" w:rsidRDefault="001C6888" w:rsidP="00581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4393D">
              <w:rPr>
                <w:rFonts w:ascii="Times New Roman" w:hAnsi="Times New Roman" w:cs="Times New Roman"/>
              </w:rPr>
              <w:t xml:space="preserve">езвозмездное, </w:t>
            </w:r>
            <w:r>
              <w:rPr>
                <w:rFonts w:ascii="Times New Roman" w:hAnsi="Times New Roman" w:cs="Times New Roman"/>
              </w:rPr>
              <w:t>бессрочное пользование</w:t>
            </w:r>
          </w:p>
        </w:tc>
        <w:tc>
          <w:tcPr>
            <w:tcW w:w="851" w:type="dxa"/>
          </w:tcPr>
          <w:p w:rsidR="001C6888" w:rsidRPr="0064393D" w:rsidRDefault="001C6888" w:rsidP="00581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992" w:type="dxa"/>
          </w:tcPr>
          <w:p w:rsidR="001C6888" w:rsidRPr="0064393D" w:rsidRDefault="001C6888" w:rsidP="00581F6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/>
          </w:tcPr>
          <w:p w:rsidR="001C6888" w:rsidRPr="0064393D" w:rsidRDefault="001C6888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888" w:rsidTr="00294DB8">
        <w:trPr>
          <w:trHeight w:val="503"/>
        </w:trPr>
        <w:tc>
          <w:tcPr>
            <w:tcW w:w="534" w:type="dxa"/>
            <w:vMerge/>
          </w:tcPr>
          <w:p w:rsidR="001C6888" w:rsidRPr="0064393D" w:rsidRDefault="001C6888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1C6888" w:rsidRPr="0064393D" w:rsidRDefault="001C6888" w:rsidP="00900C3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393D">
              <w:rPr>
                <w:rFonts w:ascii="Times New Roman" w:hAnsi="Times New Roman" w:cs="Times New Roman"/>
              </w:rPr>
              <w:t>супруг</w:t>
            </w:r>
            <w:proofErr w:type="gramEnd"/>
          </w:p>
        </w:tc>
        <w:tc>
          <w:tcPr>
            <w:tcW w:w="1810" w:type="dxa"/>
            <w:vMerge w:val="restart"/>
            <w:shd w:val="clear" w:color="auto" w:fill="auto"/>
          </w:tcPr>
          <w:p w:rsidR="001C6888" w:rsidRPr="0064393D" w:rsidRDefault="001C6888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C6888" w:rsidRPr="0064393D" w:rsidRDefault="00FB7EF6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347755,14</w:t>
            </w:r>
          </w:p>
        </w:tc>
        <w:tc>
          <w:tcPr>
            <w:tcW w:w="1275" w:type="dxa"/>
          </w:tcPr>
          <w:p w:rsidR="001C6888" w:rsidRPr="0064393D" w:rsidRDefault="001C6888" w:rsidP="005E5A91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Земельный участок</w:t>
            </w:r>
          </w:p>
          <w:p w:rsidR="001C6888" w:rsidRPr="0064393D" w:rsidRDefault="001C6888" w:rsidP="005E5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6888" w:rsidRPr="0064393D" w:rsidRDefault="001C6888" w:rsidP="005E5A91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1300</w:t>
            </w:r>
          </w:p>
          <w:p w:rsidR="001C6888" w:rsidRPr="0064393D" w:rsidRDefault="001C6888" w:rsidP="00581F6C">
            <w:pPr>
              <w:jc w:val="center"/>
              <w:rPr>
                <w:rFonts w:ascii="Times New Roman" w:hAnsi="Times New Roman" w:cs="Times New Roman"/>
              </w:rPr>
            </w:pPr>
          </w:p>
          <w:p w:rsidR="001C6888" w:rsidRPr="0064393D" w:rsidRDefault="001C6888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6888" w:rsidRPr="0064393D" w:rsidRDefault="001C6888" w:rsidP="005E5A91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  <w:p w:rsidR="001C6888" w:rsidRPr="0064393D" w:rsidRDefault="001C6888" w:rsidP="00581F6C">
            <w:pPr>
              <w:jc w:val="center"/>
              <w:rPr>
                <w:rFonts w:ascii="Times New Roman" w:hAnsi="Times New Roman" w:cs="Times New Roman"/>
              </w:rPr>
            </w:pPr>
          </w:p>
          <w:p w:rsidR="001C6888" w:rsidRPr="0064393D" w:rsidRDefault="001C6888" w:rsidP="00811B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 w:val="restart"/>
          </w:tcPr>
          <w:p w:rsidR="001C6888" w:rsidRPr="0064393D" w:rsidRDefault="001C6888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1C6888" w:rsidRDefault="001C6888" w:rsidP="00776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1C6888" w:rsidRPr="0064393D" w:rsidRDefault="001C6888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1C6888" w:rsidRPr="0064393D" w:rsidRDefault="001C6888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1C6888" w:rsidRPr="0064393D" w:rsidRDefault="001C6888" w:rsidP="00900C3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ВАЗ 21213</w:t>
            </w:r>
          </w:p>
        </w:tc>
      </w:tr>
      <w:tr w:rsidR="001C6888" w:rsidTr="00294DB8">
        <w:trPr>
          <w:trHeight w:val="502"/>
        </w:trPr>
        <w:tc>
          <w:tcPr>
            <w:tcW w:w="534" w:type="dxa"/>
            <w:vMerge/>
          </w:tcPr>
          <w:p w:rsidR="001C6888" w:rsidRPr="0064393D" w:rsidRDefault="001C6888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C6888" w:rsidRPr="0064393D" w:rsidRDefault="001C6888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1C6888" w:rsidRPr="0064393D" w:rsidRDefault="001C6888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C6888" w:rsidRPr="0064393D" w:rsidRDefault="001C6888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C6888" w:rsidRPr="0064393D" w:rsidRDefault="00307F1A" w:rsidP="00307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1C6888" w:rsidRPr="0064393D" w:rsidRDefault="00307F1A" w:rsidP="005E5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811B1E" w:rsidRPr="0064393D" w:rsidRDefault="00811B1E" w:rsidP="00811B1E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  <w:p w:rsidR="001C6888" w:rsidRPr="0064393D" w:rsidRDefault="001C6888" w:rsidP="005E5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</w:tcPr>
          <w:p w:rsidR="001C6888" w:rsidRPr="0064393D" w:rsidRDefault="001C6888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C6888" w:rsidRDefault="001C6888" w:rsidP="005E5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C6888" w:rsidRPr="0064393D" w:rsidRDefault="001C6888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C6888" w:rsidRPr="0064393D" w:rsidRDefault="001C6888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1C6888" w:rsidRPr="0064393D" w:rsidRDefault="001C6888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B0E" w:rsidTr="00DD36D3">
        <w:trPr>
          <w:trHeight w:val="176"/>
        </w:trPr>
        <w:tc>
          <w:tcPr>
            <w:tcW w:w="15559" w:type="dxa"/>
            <w:gridSpan w:val="12"/>
          </w:tcPr>
          <w:p w:rsidR="00444B0E" w:rsidRPr="0064393D" w:rsidRDefault="00444B0E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F1A" w:rsidTr="00294DB8">
        <w:trPr>
          <w:trHeight w:val="814"/>
        </w:trPr>
        <w:tc>
          <w:tcPr>
            <w:tcW w:w="534" w:type="dxa"/>
            <w:vMerge w:val="restart"/>
          </w:tcPr>
          <w:p w:rsidR="00307F1A" w:rsidRPr="0064393D" w:rsidRDefault="00307F1A" w:rsidP="00900C3C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1" w:colLast="3"/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307F1A" w:rsidRPr="0064393D" w:rsidRDefault="00307F1A" w:rsidP="00900C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93D">
              <w:rPr>
                <w:rFonts w:ascii="Times New Roman" w:hAnsi="Times New Roman" w:cs="Times New Roman"/>
              </w:rPr>
              <w:t>Мотыко</w:t>
            </w:r>
            <w:proofErr w:type="spellEnd"/>
            <w:r w:rsidRPr="0064393D">
              <w:rPr>
                <w:rFonts w:ascii="Times New Roman" w:hAnsi="Times New Roman" w:cs="Times New Roman"/>
              </w:rPr>
              <w:t xml:space="preserve"> Анна Владимировна</w:t>
            </w:r>
          </w:p>
          <w:p w:rsidR="00307F1A" w:rsidRPr="0064393D" w:rsidRDefault="00307F1A" w:rsidP="00307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shd w:val="clear" w:color="auto" w:fill="auto"/>
          </w:tcPr>
          <w:p w:rsidR="00307F1A" w:rsidRPr="0064393D" w:rsidRDefault="00307F1A" w:rsidP="000F5CAA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 xml:space="preserve">Ведущий специалист </w:t>
            </w:r>
          </w:p>
          <w:p w:rsidR="00307F1A" w:rsidRPr="0064393D" w:rsidRDefault="00307F1A" w:rsidP="000F5CAA">
            <w:pPr>
              <w:jc w:val="center"/>
              <w:rPr>
                <w:rFonts w:ascii="Times New Roman" w:hAnsi="Times New Roman" w:cs="Times New Roman"/>
              </w:rPr>
            </w:pPr>
          </w:p>
          <w:p w:rsidR="00307F1A" w:rsidRPr="0064393D" w:rsidRDefault="00307F1A" w:rsidP="000F5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07F1A" w:rsidRPr="0064393D" w:rsidRDefault="00307F1A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113709,74</w:t>
            </w:r>
          </w:p>
          <w:p w:rsidR="00307F1A" w:rsidRPr="0064393D" w:rsidRDefault="00307F1A" w:rsidP="00307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7F1A" w:rsidRPr="0064393D" w:rsidRDefault="00307F1A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7F1A" w:rsidRPr="0064393D" w:rsidRDefault="00307F1A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7F1A" w:rsidRPr="0064393D" w:rsidRDefault="00307F1A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307F1A" w:rsidRPr="0064393D" w:rsidRDefault="00307F1A" w:rsidP="00900C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  <w:p w:rsidR="00307F1A" w:rsidRPr="0064393D" w:rsidRDefault="00307F1A" w:rsidP="0081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07F1A" w:rsidRPr="0064393D" w:rsidRDefault="00307F1A" w:rsidP="00811B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4393D">
              <w:rPr>
                <w:rFonts w:ascii="Times New Roman" w:hAnsi="Times New Roman" w:cs="Times New Roman"/>
              </w:rPr>
              <w:t xml:space="preserve">езвозмездное, </w:t>
            </w:r>
            <w:r>
              <w:rPr>
                <w:rFonts w:ascii="Times New Roman" w:hAnsi="Times New Roman" w:cs="Times New Roman"/>
              </w:rPr>
              <w:t>бессрочное пользование</w:t>
            </w:r>
            <w:r w:rsidRPr="006439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307F1A" w:rsidRPr="0064393D" w:rsidRDefault="00307F1A" w:rsidP="00900C3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43,9</w:t>
            </w:r>
          </w:p>
          <w:p w:rsidR="00307F1A" w:rsidRPr="0064393D" w:rsidRDefault="00307F1A" w:rsidP="0081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7F1A" w:rsidRPr="0064393D" w:rsidRDefault="00307F1A" w:rsidP="00900C3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  <w:p w:rsidR="00307F1A" w:rsidRPr="0064393D" w:rsidRDefault="00307F1A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307F1A" w:rsidRPr="0064393D" w:rsidRDefault="00307F1A" w:rsidP="00811B1E">
            <w:pPr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42" w:type="dxa"/>
          </w:tcPr>
          <w:p w:rsidR="00307F1A" w:rsidRPr="0064393D" w:rsidRDefault="00307F1A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307F1A" w:rsidRPr="0064393D" w:rsidRDefault="00307F1A" w:rsidP="0064393D">
            <w:pPr>
              <w:rPr>
                <w:rFonts w:ascii="Times New Roman" w:hAnsi="Times New Roman" w:cs="Times New Roman"/>
              </w:rPr>
            </w:pPr>
          </w:p>
        </w:tc>
      </w:tr>
      <w:tr w:rsidR="00307F1A" w:rsidTr="00294DB8">
        <w:trPr>
          <w:trHeight w:val="775"/>
        </w:trPr>
        <w:tc>
          <w:tcPr>
            <w:tcW w:w="534" w:type="dxa"/>
            <w:vMerge/>
          </w:tcPr>
          <w:p w:rsidR="00307F1A" w:rsidRPr="0064393D" w:rsidRDefault="00307F1A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307F1A" w:rsidRPr="0064393D" w:rsidRDefault="00307F1A" w:rsidP="00900C3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393D">
              <w:rPr>
                <w:rFonts w:ascii="Times New Roman" w:hAnsi="Times New Roman" w:cs="Times New Roman"/>
              </w:rPr>
              <w:t>супруг</w:t>
            </w:r>
            <w:proofErr w:type="gramEnd"/>
          </w:p>
        </w:tc>
        <w:tc>
          <w:tcPr>
            <w:tcW w:w="1810" w:type="dxa"/>
            <w:shd w:val="clear" w:color="auto" w:fill="auto"/>
          </w:tcPr>
          <w:p w:rsidR="00307F1A" w:rsidRPr="0064393D" w:rsidRDefault="00307F1A" w:rsidP="000F5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07F1A" w:rsidRDefault="00307F1A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626768,74</w:t>
            </w:r>
          </w:p>
        </w:tc>
        <w:tc>
          <w:tcPr>
            <w:tcW w:w="1275" w:type="dxa"/>
          </w:tcPr>
          <w:p w:rsidR="00307F1A" w:rsidRPr="0064393D" w:rsidRDefault="00307F1A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7F1A" w:rsidRPr="0064393D" w:rsidRDefault="00307F1A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7F1A" w:rsidRPr="0064393D" w:rsidRDefault="00307F1A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307F1A" w:rsidRPr="0064393D" w:rsidRDefault="00307F1A" w:rsidP="00900C3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</w:tcPr>
          <w:p w:rsidR="00307F1A" w:rsidRDefault="00307F1A" w:rsidP="00D41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4393D">
              <w:rPr>
                <w:rFonts w:ascii="Times New Roman" w:hAnsi="Times New Roman" w:cs="Times New Roman"/>
              </w:rPr>
              <w:t xml:space="preserve">езвозмездное, </w:t>
            </w:r>
            <w:r>
              <w:rPr>
                <w:rFonts w:ascii="Times New Roman" w:hAnsi="Times New Roman" w:cs="Times New Roman"/>
              </w:rPr>
              <w:t>бессрочное пользование</w:t>
            </w:r>
          </w:p>
        </w:tc>
        <w:tc>
          <w:tcPr>
            <w:tcW w:w="851" w:type="dxa"/>
          </w:tcPr>
          <w:p w:rsidR="00307F1A" w:rsidRPr="0064393D" w:rsidRDefault="00307F1A" w:rsidP="00900C3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992" w:type="dxa"/>
          </w:tcPr>
          <w:p w:rsidR="00307F1A" w:rsidRPr="0064393D" w:rsidRDefault="00307F1A" w:rsidP="00900C3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</w:tcPr>
          <w:p w:rsidR="00307F1A" w:rsidRDefault="00307F1A" w:rsidP="008F680C">
            <w:pPr>
              <w:rPr>
                <w:rFonts w:ascii="Times New Roman" w:hAnsi="Times New Roman" w:cs="Times New Roman"/>
                <w:lang w:val="en-US"/>
              </w:rPr>
            </w:pPr>
            <w:r w:rsidRPr="0064393D">
              <w:rPr>
                <w:rFonts w:ascii="Times New Roman" w:hAnsi="Times New Roman" w:cs="Times New Roman"/>
                <w:lang w:val="en-US"/>
              </w:rPr>
              <w:t>HYUNDA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  <w:p w:rsidR="00307F1A" w:rsidRPr="0064393D" w:rsidRDefault="00307F1A" w:rsidP="008F680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  <w:lang w:val="en-US"/>
              </w:rPr>
              <w:t>SOLARIS</w:t>
            </w:r>
          </w:p>
        </w:tc>
      </w:tr>
      <w:tr w:rsidR="00307F1A" w:rsidTr="00294DB8">
        <w:trPr>
          <w:trHeight w:val="775"/>
        </w:trPr>
        <w:tc>
          <w:tcPr>
            <w:tcW w:w="534" w:type="dxa"/>
            <w:vMerge/>
          </w:tcPr>
          <w:p w:rsidR="00307F1A" w:rsidRPr="0064393D" w:rsidRDefault="00307F1A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307F1A" w:rsidRDefault="00307F1A" w:rsidP="00900C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07F1A" w:rsidRPr="0064393D" w:rsidRDefault="00307F1A" w:rsidP="00900C3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ребенок</w:t>
            </w:r>
            <w:proofErr w:type="gramEnd"/>
          </w:p>
        </w:tc>
        <w:tc>
          <w:tcPr>
            <w:tcW w:w="1810" w:type="dxa"/>
            <w:shd w:val="clear" w:color="auto" w:fill="auto"/>
          </w:tcPr>
          <w:p w:rsidR="00307F1A" w:rsidRPr="0064393D" w:rsidRDefault="00307F1A" w:rsidP="000F5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07F1A" w:rsidRDefault="00307F1A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7F1A" w:rsidRPr="0064393D" w:rsidRDefault="00307F1A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7F1A" w:rsidRPr="0064393D" w:rsidRDefault="00307F1A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7F1A" w:rsidRPr="0064393D" w:rsidRDefault="00307F1A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307F1A" w:rsidRPr="0064393D" w:rsidRDefault="00307F1A" w:rsidP="00581F6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</w:tcPr>
          <w:p w:rsidR="00307F1A" w:rsidRDefault="00307F1A" w:rsidP="00581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4393D">
              <w:rPr>
                <w:rFonts w:ascii="Times New Roman" w:hAnsi="Times New Roman" w:cs="Times New Roman"/>
              </w:rPr>
              <w:t xml:space="preserve">езвозмездное, </w:t>
            </w:r>
            <w:r>
              <w:rPr>
                <w:rFonts w:ascii="Times New Roman" w:hAnsi="Times New Roman" w:cs="Times New Roman"/>
              </w:rPr>
              <w:t>бессрочное пользование</w:t>
            </w:r>
          </w:p>
        </w:tc>
        <w:tc>
          <w:tcPr>
            <w:tcW w:w="851" w:type="dxa"/>
          </w:tcPr>
          <w:p w:rsidR="00307F1A" w:rsidRPr="0064393D" w:rsidRDefault="00307F1A" w:rsidP="00581F6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992" w:type="dxa"/>
          </w:tcPr>
          <w:p w:rsidR="00307F1A" w:rsidRPr="0064393D" w:rsidRDefault="00307F1A" w:rsidP="00581F6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</w:tcPr>
          <w:p w:rsidR="00307F1A" w:rsidRPr="0064393D" w:rsidRDefault="00307F1A" w:rsidP="008F680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44B0E" w:rsidTr="00294DB8">
        <w:trPr>
          <w:trHeight w:val="163"/>
        </w:trPr>
        <w:tc>
          <w:tcPr>
            <w:tcW w:w="15559" w:type="dxa"/>
            <w:gridSpan w:val="12"/>
            <w:shd w:val="clear" w:color="auto" w:fill="auto"/>
          </w:tcPr>
          <w:p w:rsidR="00444B0E" w:rsidRPr="0064393D" w:rsidRDefault="00444B0E" w:rsidP="008F680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44B0E" w:rsidTr="00294DB8">
        <w:trPr>
          <w:trHeight w:val="1293"/>
        </w:trPr>
        <w:tc>
          <w:tcPr>
            <w:tcW w:w="534" w:type="dxa"/>
            <w:vMerge w:val="restart"/>
          </w:tcPr>
          <w:p w:rsidR="00444B0E" w:rsidRPr="0064393D" w:rsidRDefault="00444B0E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44B0E" w:rsidRPr="0064393D" w:rsidRDefault="00444B0E" w:rsidP="00900C3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Самошкина Лариса Ивановна</w:t>
            </w:r>
          </w:p>
          <w:p w:rsidR="00444B0E" w:rsidRPr="0064393D" w:rsidRDefault="00444B0E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444B0E" w:rsidRPr="0064393D" w:rsidRDefault="00444B0E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444B0E" w:rsidRPr="0064393D" w:rsidRDefault="00444B0E" w:rsidP="00C37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 w:val="restart"/>
            <w:shd w:val="clear" w:color="auto" w:fill="auto"/>
          </w:tcPr>
          <w:p w:rsidR="00444B0E" w:rsidRPr="0064393D" w:rsidRDefault="00444B0E" w:rsidP="000F5CAA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44B0E" w:rsidRPr="0064393D" w:rsidRDefault="0011165A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312 463,70</w:t>
            </w:r>
          </w:p>
          <w:p w:rsidR="00444B0E" w:rsidRPr="0064393D" w:rsidRDefault="00444B0E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444B0E" w:rsidRPr="0064393D" w:rsidRDefault="00444B0E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444B0E" w:rsidRPr="0064393D" w:rsidRDefault="00444B0E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444B0E" w:rsidRPr="0064393D" w:rsidRDefault="00444B0E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444B0E" w:rsidRPr="0064393D" w:rsidRDefault="00444B0E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444B0E" w:rsidRPr="0064393D" w:rsidRDefault="00444B0E" w:rsidP="00C37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44B0E" w:rsidRDefault="00444B0E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444B0E" w:rsidRDefault="00444B0E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444B0E" w:rsidRDefault="00444B0E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444B0E" w:rsidRDefault="00444B0E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444B0E" w:rsidRDefault="00444B0E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444B0E" w:rsidRDefault="00444B0E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444B0E" w:rsidRDefault="00444B0E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444B0E" w:rsidRPr="00C37496" w:rsidRDefault="00444B0E" w:rsidP="00C37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44B0E" w:rsidRDefault="00444B0E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444B0E" w:rsidRDefault="00444B0E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444B0E" w:rsidRDefault="00444B0E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444B0E" w:rsidRDefault="00444B0E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444B0E" w:rsidRDefault="00444B0E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444B0E" w:rsidRDefault="00444B0E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444B0E" w:rsidRDefault="00444B0E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444B0E" w:rsidRPr="0064393D" w:rsidRDefault="00444B0E" w:rsidP="00C37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B0E" w:rsidRDefault="00444B0E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444B0E" w:rsidRDefault="00444B0E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444B0E" w:rsidRDefault="00444B0E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444B0E" w:rsidRDefault="00444B0E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444B0E" w:rsidRDefault="00444B0E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444B0E" w:rsidRDefault="00444B0E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444B0E" w:rsidRDefault="00444B0E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444B0E" w:rsidRPr="00C37496" w:rsidRDefault="00444B0E" w:rsidP="00C37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444B0E" w:rsidRPr="0064393D" w:rsidRDefault="00444B0E" w:rsidP="00444B0E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 xml:space="preserve">Земельный участок под объектом </w:t>
            </w:r>
            <w:proofErr w:type="spellStart"/>
            <w:proofErr w:type="gramStart"/>
            <w:r w:rsidRPr="0064393D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>-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4393D">
              <w:rPr>
                <w:rFonts w:ascii="Times New Roman" w:hAnsi="Times New Roman" w:cs="Times New Roman"/>
              </w:rPr>
              <w:t>завершенного</w:t>
            </w:r>
            <w:proofErr w:type="gramEnd"/>
            <w:r w:rsidRPr="0064393D">
              <w:rPr>
                <w:rFonts w:ascii="Times New Roman" w:hAnsi="Times New Roman" w:cs="Times New Roman"/>
              </w:rPr>
              <w:t xml:space="preserve"> строительства </w:t>
            </w:r>
          </w:p>
        </w:tc>
        <w:tc>
          <w:tcPr>
            <w:tcW w:w="1701" w:type="dxa"/>
          </w:tcPr>
          <w:p w:rsidR="00444B0E" w:rsidRPr="0064393D" w:rsidRDefault="00444B0E" w:rsidP="00D41FFB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Аренда с 01.08.2014 по 01.08.2017</w:t>
            </w:r>
          </w:p>
          <w:p w:rsidR="00444B0E" w:rsidRPr="00C37496" w:rsidRDefault="00444B0E" w:rsidP="00444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44B0E" w:rsidRPr="0064393D" w:rsidRDefault="00444B0E" w:rsidP="00900C3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736</w:t>
            </w:r>
          </w:p>
          <w:p w:rsidR="00444B0E" w:rsidRPr="0064393D" w:rsidRDefault="00444B0E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444B0E" w:rsidRPr="0064393D" w:rsidRDefault="00444B0E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444B0E" w:rsidRPr="0064393D" w:rsidRDefault="00444B0E" w:rsidP="00C37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B0E" w:rsidRPr="0064393D" w:rsidRDefault="00444B0E" w:rsidP="00900C3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  <w:p w:rsidR="00444B0E" w:rsidRPr="0064393D" w:rsidRDefault="00444B0E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444B0E" w:rsidRPr="0064393D" w:rsidRDefault="00444B0E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444B0E" w:rsidRDefault="00444B0E" w:rsidP="00C875FD">
            <w:pPr>
              <w:rPr>
                <w:rFonts w:ascii="Times New Roman" w:hAnsi="Times New Roman" w:cs="Times New Roman"/>
              </w:rPr>
            </w:pPr>
          </w:p>
          <w:p w:rsidR="00444B0E" w:rsidRPr="00C875FD" w:rsidRDefault="00444B0E" w:rsidP="00444B0E">
            <w:pPr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42" w:type="dxa"/>
            <w:vMerge w:val="restart"/>
          </w:tcPr>
          <w:p w:rsidR="00444B0E" w:rsidRDefault="00444B0E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444B0E" w:rsidRDefault="00444B0E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444B0E" w:rsidRDefault="00444B0E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444B0E" w:rsidRDefault="00444B0E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444B0E" w:rsidRDefault="00444B0E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444B0E" w:rsidRDefault="00444B0E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444B0E" w:rsidRDefault="00444B0E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444B0E" w:rsidRPr="0064393D" w:rsidRDefault="00444B0E" w:rsidP="00C37496">
            <w:pPr>
              <w:rPr>
                <w:rFonts w:ascii="Times New Roman" w:hAnsi="Times New Roman" w:cs="Times New Roman"/>
              </w:rPr>
            </w:pPr>
          </w:p>
        </w:tc>
      </w:tr>
      <w:tr w:rsidR="00444B0E" w:rsidTr="00294DB8">
        <w:trPr>
          <w:trHeight w:val="413"/>
        </w:trPr>
        <w:tc>
          <w:tcPr>
            <w:tcW w:w="534" w:type="dxa"/>
            <w:vMerge/>
          </w:tcPr>
          <w:p w:rsidR="00444B0E" w:rsidRDefault="00444B0E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44B0E" w:rsidRPr="0064393D" w:rsidRDefault="00444B0E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444B0E" w:rsidRPr="0064393D" w:rsidRDefault="00444B0E" w:rsidP="000F5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44B0E" w:rsidRPr="0064393D" w:rsidRDefault="00444B0E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44B0E" w:rsidRDefault="00444B0E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44B0E" w:rsidRDefault="00444B0E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B0E" w:rsidRDefault="00444B0E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444B0E" w:rsidRPr="0064393D" w:rsidRDefault="00444B0E" w:rsidP="00444B0E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  <w:p w:rsidR="00444B0E" w:rsidRPr="0064393D" w:rsidRDefault="00444B0E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44B0E" w:rsidRPr="0064393D" w:rsidRDefault="00444B0E" w:rsidP="00D41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4393D">
              <w:rPr>
                <w:rFonts w:ascii="Times New Roman" w:hAnsi="Times New Roman" w:cs="Times New Roman"/>
              </w:rPr>
              <w:t xml:space="preserve">езвозмездное, </w:t>
            </w:r>
            <w:r>
              <w:rPr>
                <w:rFonts w:ascii="Times New Roman" w:hAnsi="Times New Roman" w:cs="Times New Roman"/>
              </w:rPr>
              <w:t>бессрочное пользование</w:t>
            </w:r>
          </w:p>
        </w:tc>
        <w:tc>
          <w:tcPr>
            <w:tcW w:w="851" w:type="dxa"/>
          </w:tcPr>
          <w:p w:rsidR="00444B0E" w:rsidRDefault="00444B0E" w:rsidP="00444B0E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69</w:t>
            </w:r>
          </w:p>
          <w:p w:rsidR="00444B0E" w:rsidRPr="0064393D" w:rsidRDefault="00444B0E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B0E" w:rsidRPr="0064393D" w:rsidRDefault="00444B0E" w:rsidP="00900C3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/>
          </w:tcPr>
          <w:p w:rsidR="00444B0E" w:rsidRDefault="00444B0E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65A" w:rsidTr="00294DB8">
        <w:trPr>
          <w:trHeight w:val="412"/>
        </w:trPr>
        <w:tc>
          <w:tcPr>
            <w:tcW w:w="534" w:type="dxa"/>
            <w:vMerge/>
          </w:tcPr>
          <w:p w:rsidR="0011165A" w:rsidRDefault="0011165A" w:rsidP="001116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1165A" w:rsidRPr="0064393D" w:rsidRDefault="0011165A" w:rsidP="001116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11165A" w:rsidRPr="0064393D" w:rsidRDefault="0011165A" w:rsidP="001116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1165A" w:rsidRPr="0064393D" w:rsidRDefault="0011165A" w:rsidP="001116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1165A" w:rsidRPr="0064393D" w:rsidRDefault="0011165A" w:rsidP="00111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нежилого помещения</w:t>
            </w:r>
          </w:p>
        </w:tc>
        <w:tc>
          <w:tcPr>
            <w:tcW w:w="851" w:type="dxa"/>
          </w:tcPr>
          <w:p w:rsidR="0011165A" w:rsidRDefault="0011165A" w:rsidP="00111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992" w:type="dxa"/>
          </w:tcPr>
          <w:p w:rsidR="0011165A" w:rsidRPr="0064393D" w:rsidRDefault="0011165A" w:rsidP="0011165A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1" w:type="dxa"/>
          </w:tcPr>
          <w:p w:rsidR="0011165A" w:rsidRPr="0064393D" w:rsidRDefault="0011165A" w:rsidP="001116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1165A" w:rsidRDefault="0011165A" w:rsidP="001116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1165A" w:rsidRPr="0064393D" w:rsidRDefault="0011165A" w:rsidP="001116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165A" w:rsidRPr="0064393D" w:rsidRDefault="0011165A" w:rsidP="001116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11165A" w:rsidRDefault="0011165A" w:rsidP="001116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B0E" w:rsidTr="00294DB8">
        <w:trPr>
          <w:trHeight w:val="558"/>
        </w:trPr>
        <w:tc>
          <w:tcPr>
            <w:tcW w:w="534" w:type="dxa"/>
            <w:vMerge/>
          </w:tcPr>
          <w:p w:rsidR="00444B0E" w:rsidRPr="0064393D" w:rsidRDefault="00444B0E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444B0E" w:rsidRPr="0064393D" w:rsidRDefault="00444B0E" w:rsidP="00900C3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393D">
              <w:rPr>
                <w:rFonts w:ascii="Times New Roman" w:hAnsi="Times New Roman" w:cs="Times New Roman"/>
              </w:rPr>
              <w:t>супруг</w:t>
            </w:r>
            <w:proofErr w:type="gramEnd"/>
          </w:p>
        </w:tc>
        <w:tc>
          <w:tcPr>
            <w:tcW w:w="1810" w:type="dxa"/>
            <w:vMerge w:val="restart"/>
            <w:shd w:val="clear" w:color="auto" w:fill="auto"/>
          </w:tcPr>
          <w:p w:rsidR="00444B0E" w:rsidRPr="0064393D" w:rsidRDefault="00444B0E" w:rsidP="000F5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44B0E" w:rsidRPr="0064393D" w:rsidRDefault="001B78CD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44B0E" w:rsidRPr="0064393D">
              <w:rPr>
                <w:rFonts w:ascii="Times New Roman" w:hAnsi="Times New Roman" w:cs="Times New Roman"/>
              </w:rPr>
              <w:t>0 000,00</w:t>
            </w:r>
          </w:p>
        </w:tc>
        <w:tc>
          <w:tcPr>
            <w:tcW w:w="1275" w:type="dxa"/>
          </w:tcPr>
          <w:p w:rsidR="00444B0E" w:rsidRDefault="00444B0E" w:rsidP="00444B0E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Земельный участо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851" w:type="dxa"/>
          </w:tcPr>
          <w:p w:rsidR="00444B0E" w:rsidRDefault="00444B0E" w:rsidP="00444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4541</w:t>
            </w:r>
          </w:p>
        </w:tc>
        <w:tc>
          <w:tcPr>
            <w:tcW w:w="992" w:type="dxa"/>
          </w:tcPr>
          <w:p w:rsidR="00444B0E" w:rsidRPr="0064393D" w:rsidRDefault="00444B0E" w:rsidP="00C37496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  <w:p w:rsidR="00444B0E" w:rsidRDefault="00444B0E" w:rsidP="00444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 w:val="restart"/>
          </w:tcPr>
          <w:p w:rsidR="00444B0E" w:rsidRPr="0064393D" w:rsidRDefault="00444B0E" w:rsidP="00C37496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  <w:p w:rsidR="00444B0E" w:rsidRPr="0064393D" w:rsidRDefault="00444B0E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444B0E" w:rsidRPr="0064393D" w:rsidRDefault="00444B0E" w:rsidP="00D41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4393D">
              <w:rPr>
                <w:rFonts w:ascii="Times New Roman" w:hAnsi="Times New Roman" w:cs="Times New Roman"/>
              </w:rPr>
              <w:t xml:space="preserve">езвозмездное, </w:t>
            </w:r>
            <w:r>
              <w:rPr>
                <w:rFonts w:ascii="Times New Roman" w:hAnsi="Times New Roman" w:cs="Times New Roman"/>
              </w:rPr>
              <w:t>бессрочное пользование</w:t>
            </w:r>
          </w:p>
        </w:tc>
        <w:tc>
          <w:tcPr>
            <w:tcW w:w="851" w:type="dxa"/>
            <w:vMerge w:val="restart"/>
          </w:tcPr>
          <w:p w:rsidR="00444B0E" w:rsidRPr="0064393D" w:rsidRDefault="00444B0E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2" w:type="dxa"/>
            <w:vMerge w:val="restart"/>
          </w:tcPr>
          <w:p w:rsidR="00444B0E" w:rsidRPr="0064393D" w:rsidRDefault="00444B0E" w:rsidP="00900C3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444B0E" w:rsidRPr="0064393D" w:rsidRDefault="00444B0E" w:rsidP="00C37496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УАЗ 31512</w:t>
            </w:r>
          </w:p>
          <w:p w:rsidR="00444B0E" w:rsidRDefault="00444B0E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B0E" w:rsidTr="00294DB8">
        <w:trPr>
          <w:trHeight w:val="382"/>
        </w:trPr>
        <w:tc>
          <w:tcPr>
            <w:tcW w:w="534" w:type="dxa"/>
            <w:vMerge/>
          </w:tcPr>
          <w:p w:rsidR="00444B0E" w:rsidRPr="0064393D" w:rsidRDefault="00444B0E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44B0E" w:rsidRPr="0064393D" w:rsidRDefault="00444B0E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444B0E" w:rsidRPr="0064393D" w:rsidRDefault="00444B0E" w:rsidP="000F5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44B0E" w:rsidRPr="0064393D" w:rsidRDefault="00444B0E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44B0E" w:rsidRPr="0064393D" w:rsidRDefault="00444B0E" w:rsidP="00C37496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444B0E" w:rsidRDefault="00444B0E" w:rsidP="00C3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992" w:type="dxa"/>
          </w:tcPr>
          <w:p w:rsidR="00444B0E" w:rsidRPr="0064393D" w:rsidRDefault="00444B0E" w:rsidP="00C37496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1" w:type="dxa"/>
            <w:vMerge/>
          </w:tcPr>
          <w:p w:rsidR="00444B0E" w:rsidRPr="0064393D" w:rsidRDefault="00444B0E" w:rsidP="00C37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44B0E" w:rsidRDefault="00444B0E" w:rsidP="00D41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44B0E" w:rsidRDefault="00444B0E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44B0E" w:rsidRPr="0064393D" w:rsidRDefault="00444B0E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44B0E" w:rsidRPr="0064393D" w:rsidRDefault="00444B0E" w:rsidP="00C37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B0E" w:rsidTr="00294DB8">
        <w:tc>
          <w:tcPr>
            <w:tcW w:w="534" w:type="dxa"/>
            <w:vMerge/>
          </w:tcPr>
          <w:p w:rsidR="00444B0E" w:rsidRPr="0064393D" w:rsidRDefault="00444B0E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444B0E" w:rsidRDefault="00444B0E" w:rsidP="00581F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914DC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4914DC">
              <w:rPr>
                <w:rFonts w:ascii="Times New Roman" w:hAnsi="Times New Roman" w:cs="Times New Roman"/>
              </w:rPr>
              <w:t xml:space="preserve"> </w:t>
            </w:r>
          </w:p>
          <w:p w:rsidR="00444B0E" w:rsidRPr="004914DC" w:rsidRDefault="00444B0E" w:rsidP="00581F6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914DC">
              <w:rPr>
                <w:rFonts w:ascii="Times New Roman" w:hAnsi="Times New Roman" w:cs="Times New Roman"/>
              </w:rPr>
              <w:t>ребенок</w:t>
            </w:r>
            <w:proofErr w:type="gramEnd"/>
          </w:p>
        </w:tc>
        <w:tc>
          <w:tcPr>
            <w:tcW w:w="1810" w:type="dxa"/>
            <w:shd w:val="clear" w:color="auto" w:fill="auto"/>
          </w:tcPr>
          <w:p w:rsidR="00444B0E" w:rsidRPr="0064393D" w:rsidRDefault="00444B0E" w:rsidP="000F5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44B0E" w:rsidRPr="0064393D" w:rsidRDefault="00444B0E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44B0E" w:rsidRPr="0064393D" w:rsidRDefault="00444B0E" w:rsidP="00C37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44B0E" w:rsidRDefault="00444B0E" w:rsidP="00C37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B0E" w:rsidRPr="0064393D" w:rsidRDefault="00444B0E" w:rsidP="00C37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444B0E" w:rsidRPr="0064393D" w:rsidRDefault="00444B0E" w:rsidP="00581F6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  <w:p w:rsidR="00444B0E" w:rsidRPr="0064393D" w:rsidRDefault="00444B0E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44B0E" w:rsidRPr="0064393D" w:rsidRDefault="00444B0E" w:rsidP="00581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4393D">
              <w:rPr>
                <w:rFonts w:ascii="Times New Roman" w:hAnsi="Times New Roman" w:cs="Times New Roman"/>
              </w:rPr>
              <w:t xml:space="preserve">езвозмездное, </w:t>
            </w:r>
            <w:r>
              <w:rPr>
                <w:rFonts w:ascii="Times New Roman" w:hAnsi="Times New Roman" w:cs="Times New Roman"/>
              </w:rPr>
              <w:t>бессрочное пользование</w:t>
            </w:r>
          </w:p>
        </w:tc>
        <w:tc>
          <w:tcPr>
            <w:tcW w:w="851" w:type="dxa"/>
          </w:tcPr>
          <w:p w:rsidR="00444B0E" w:rsidRPr="0064393D" w:rsidRDefault="00444B0E" w:rsidP="00581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2" w:type="dxa"/>
          </w:tcPr>
          <w:p w:rsidR="00444B0E" w:rsidRPr="0064393D" w:rsidRDefault="00444B0E" w:rsidP="00581F6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</w:tcPr>
          <w:p w:rsidR="00444B0E" w:rsidRPr="0064393D" w:rsidRDefault="00444B0E" w:rsidP="00C37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B0E" w:rsidTr="00294DB8">
        <w:tc>
          <w:tcPr>
            <w:tcW w:w="534" w:type="dxa"/>
            <w:vMerge/>
          </w:tcPr>
          <w:p w:rsidR="00444B0E" w:rsidRPr="0064393D" w:rsidRDefault="00444B0E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444B0E" w:rsidRDefault="00444B0E" w:rsidP="00EB5C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914DC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4914DC">
              <w:rPr>
                <w:rFonts w:ascii="Times New Roman" w:hAnsi="Times New Roman" w:cs="Times New Roman"/>
              </w:rPr>
              <w:t xml:space="preserve"> </w:t>
            </w:r>
          </w:p>
          <w:p w:rsidR="00444B0E" w:rsidRDefault="00444B0E" w:rsidP="00EB5C4C">
            <w:pPr>
              <w:jc w:val="center"/>
            </w:pPr>
            <w:proofErr w:type="gramStart"/>
            <w:r w:rsidRPr="004914DC">
              <w:rPr>
                <w:rFonts w:ascii="Times New Roman" w:hAnsi="Times New Roman" w:cs="Times New Roman"/>
              </w:rPr>
              <w:t>ребенок</w:t>
            </w:r>
            <w:proofErr w:type="gramEnd"/>
          </w:p>
        </w:tc>
        <w:tc>
          <w:tcPr>
            <w:tcW w:w="1810" w:type="dxa"/>
            <w:shd w:val="clear" w:color="auto" w:fill="auto"/>
          </w:tcPr>
          <w:p w:rsidR="00444B0E" w:rsidRPr="0064393D" w:rsidRDefault="00444B0E" w:rsidP="000F5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44B0E" w:rsidRPr="0064393D" w:rsidRDefault="00444B0E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44B0E" w:rsidRPr="0064393D" w:rsidRDefault="00444B0E" w:rsidP="00C37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44B0E" w:rsidRDefault="00444B0E" w:rsidP="00C37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B0E" w:rsidRPr="0064393D" w:rsidRDefault="00444B0E" w:rsidP="00C37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444B0E" w:rsidRPr="0064393D" w:rsidRDefault="00444B0E" w:rsidP="00581F6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  <w:p w:rsidR="00444B0E" w:rsidRPr="0064393D" w:rsidRDefault="00444B0E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44B0E" w:rsidRPr="0064393D" w:rsidRDefault="00444B0E" w:rsidP="00581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4393D">
              <w:rPr>
                <w:rFonts w:ascii="Times New Roman" w:hAnsi="Times New Roman" w:cs="Times New Roman"/>
              </w:rPr>
              <w:t xml:space="preserve">езвозмездное, </w:t>
            </w:r>
            <w:r>
              <w:rPr>
                <w:rFonts w:ascii="Times New Roman" w:hAnsi="Times New Roman" w:cs="Times New Roman"/>
              </w:rPr>
              <w:t>бессрочное пользование</w:t>
            </w:r>
          </w:p>
        </w:tc>
        <w:tc>
          <w:tcPr>
            <w:tcW w:w="851" w:type="dxa"/>
          </w:tcPr>
          <w:p w:rsidR="00444B0E" w:rsidRPr="0064393D" w:rsidRDefault="00444B0E" w:rsidP="00581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2" w:type="dxa"/>
          </w:tcPr>
          <w:p w:rsidR="00444B0E" w:rsidRPr="0064393D" w:rsidRDefault="00444B0E" w:rsidP="00581F6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</w:tcPr>
          <w:p w:rsidR="00444B0E" w:rsidRPr="0064393D" w:rsidRDefault="00444B0E" w:rsidP="00C37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900C3C" w:rsidRPr="00900C3C" w:rsidRDefault="00900C3C" w:rsidP="00900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00C3C" w:rsidRPr="00900C3C" w:rsidSect="00C875FD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0C3C"/>
    <w:rsid w:val="00073F0B"/>
    <w:rsid w:val="000C7BA1"/>
    <w:rsid w:val="000F5CAA"/>
    <w:rsid w:val="0011165A"/>
    <w:rsid w:val="001B62DD"/>
    <w:rsid w:val="001B78CD"/>
    <w:rsid w:val="001C6888"/>
    <w:rsid w:val="001D2B05"/>
    <w:rsid w:val="001F4CBA"/>
    <w:rsid w:val="00294DB8"/>
    <w:rsid w:val="002D79AD"/>
    <w:rsid w:val="00307F1A"/>
    <w:rsid w:val="003A4720"/>
    <w:rsid w:val="004174B6"/>
    <w:rsid w:val="00444B0E"/>
    <w:rsid w:val="0047004B"/>
    <w:rsid w:val="004C0394"/>
    <w:rsid w:val="004E16B8"/>
    <w:rsid w:val="004F1642"/>
    <w:rsid w:val="00581F6C"/>
    <w:rsid w:val="005A7540"/>
    <w:rsid w:val="005E5A91"/>
    <w:rsid w:val="00621DCD"/>
    <w:rsid w:val="0064393D"/>
    <w:rsid w:val="00671E72"/>
    <w:rsid w:val="00702A73"/>
    <w:rsid w:val="007671D5"/>
    <w:rsid w:val="00776C8D"/>
    <w:rsid w:val="00811B1E"/>
    <w:rsid w:val="00824444"/>
    <w:rsid w:val="00833EDF"/>
    <w:rsid w:val="008560B9"/>
    <w:rsid w:val="008728F1"/>
    <w:rsid w:val="00880786"/>
    <w:rsid w:val="008B4136"/>
    <w:rsid w:val="008F680C"/>
    <w:rsid w:val="00900C3C"/>
    <w:rsid w:val="00982111"/>
    <w:rsid w:val="00996CF7"/>
    <w:rsid w:val="009C661B"/>
    <w:rsid w:val="009D3DF8"/>
    <w:rsid w:val="00A4469B"/>
    <w:rsid w:val="00B6367C"/>
    <w:rsid w:val="00BA63B0"/>
    <w:rsid w:val="00BC244E"/>
    <w:rsid w:val="00C044F2"/>
    <w:rsid w:val="00C37496"/>
    <w:rsid w:val="00C50F50"/>
    <w:rsid w:val="00C61B81"/>
    <w:rsid w:val="00C875FD"/>
    <w:rsid w:val="00C921AC"/>
    <w:rsid w:val="00CB1295"/>
    <w:rsid w:val="00CB3FB2"/>
    <w:rsid w:val="00CC7EC9"/>
    <w:rsid w:val="00CD4DF2"/>
    <w:rsid w:val="00D201ED"/>
    <w:rsid w:val="00D41FFB"/>
    <w:rsid w:val="00DA576A"/>
    <w:rsid w:val="00DD36D3"/>
    <w:rsid w:val="00DF217D"/>
    <w:rsid w:val="00E22A32"/>
    <w:rsid w:val="00E274D3"/>
    <w:rsid w:val="00E77C64"/>
    <w:rsid w:val="00EA0EA1"/>
    <w:rsid w:val="00EB5C4C"/>
    <w:rsid w:val="00EC4F5A"/>
    <w:rsid w:val="00ED48F2"/>
    <w:rsid w:val="00EE6A91"/>
    <w:rsid w:val="00F04BB2"/>
    <w:rsid w:val="00F4678A"/>
    <w:rsid w:val="00F6663A"/>
    <w:rsid w:val="00FB7EF6"/>
    <w:rsid w:val="00FC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C0B62-9818-4B2A-B190-9C04F677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2016-05-20T07:26:00Z</dcterms:created>
  <dcterms:modified xsi:type="dcterms:W3CDTF">2017-05-22T08:23:00Z</dcterms:modified>
</cp:coreProperties>
</file>