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AB" w:rsidRDefault="00055D19" w:rsidP="0005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799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</w:p>
    <w:p w:rsidR="00055D19" w:rsidRDefault="00055D19" w:rsidP="0005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799">
        <w:rPr>
          <w:rFonts w:ascii="Times New Roman" w:eastAsia="Calibri" w:hAnsi="Times New Roman" w:cs="Times New Roman"/>
          <w:b/>
          <w:sz w:val="24"/>
          <w:szCs w:val="24"/>
        </w:rPr>
        <w:t>О ДОХОДАХ,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РАСХОДАХ, </w:t>
      </w:r>
      <w:r w:rsidRPr="00B71799">
        <w:rPr>
          <w:rFonts w:ascii="Times New Roman" w:eastAsia="Calibri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</w:p>
    <w:p w:rsidR="00900C3C" w:rsidRDefault="00055D19" w:rsidP="00E8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ОТЧЕТНЫЙ ПЕРИОД С 01 ЯНВАРЯ 2015 ГОДА ПО 31 ДЕКАБРЯ 2015 </w:t>
      </w:r>
      <w:r w:rsidRPr="00B71799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EF3BD5">
        <w:rPr>
          <w:rFonts w:ascii="Times New Roman" w:eastAsia="Calibri" w:hAnsi="Times New Roman" w:cs="Times New Roman"/>
          <w:b/>
          <w:sz w:val="24"/>
          <w:szCs w:val="24"/>
        </w:rPr>
        <w:t>ДЕПУТАТОВ ДУМЫ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ШЕЛАЕВСКОГО МУНИЦИПАЛЬНОГО ОБРАЗОВАНИЯ, ИХ СУПРУГОВ И НЕСОВЕРШЕННОЛЕТНИХ ДЕТЕЙ </w:t>
      </w:r>
    </w:p>
    <w:p w:rsidR="00147AD9" w:rsidRPr="00147AD9" w:rsidRDefault="00147AD9" w:rsidP="0014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526" w:type="dxa"/>
        <w:tblLayout w:type="fixed"/>
        <w:tblLook w:val="04A0"/>
      </w:tblPr>
      <w:tblGrid>
        <w:gridCol w:w="534"/>
        <w:gridCol w:w="1984"/>
        <w:gridCol w:w="1668"/>
        <w:gridCol w:w="1418"/>
        <w:gridCol w:w="1275"/>
        <w:gridCol w:w="851"/>
        <w:gridCol w:w="992"/>
        <w:gridCol w:w="1843"/>
        <w:gridCol w:w="1701"/>
        <w:gridCol w:w="709"/>
        <w:gridCol w:w="992"/>
        <w:gridCol w:w="1559"/>
      </w:tblGrid>
      <w:tr w:rsidR="00C37496" w:rsidTr="002110E0">
        <w:trPr>
          <w:trHeight w:val="738"/>
        </w:trPr>
        <w:tc>
          <w:tcPr>
            <w:tcW w:w="534" w:type="dxa"/>
            <w:vMerge w:val="restart"/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</w:p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(члена семьи без указания Ф.И.О.)</w:t>
            </w:r>
          </w:p>
        </w:tc>
        <w:tc>
          <w:tcPr>
            <w:tcW w:w="1668" w:type="dxa"/>
            <w:vMerge w:val="restart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vMerge w:val="restart"/>
          </w:tcPr>
          <w:p w:rsidR="00C37496" w:rsidRPr="00900C3C" w:rsidRDefault="00C37496" w:rsidP="00C9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2015 год</w:t>
            </w:r>
          </w:p>
        </w:tc>
        <w:tc>
          <w:tcPr>
            <w:tcW w:w="3118" w:type="dxa"/>
            <w:gridSpan w:val="3"/>
            <w:vAlign w:val="center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5245" w:type="dxa"/>
            <w:gridSpan w:val="4"/>
            <w:vAlign w:val="center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 находящееся в пользовании</w:t>
            </w:r>
          </w:p>
        </w:tc>
        <w:tc>
          <w:tcPr>
            <w:tcW w:w="1559" w:type="dxa"/>
            <w:vMerge w:val="restart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 принадлежащих на праве собственности</w:t>
            </w:r>
          </w:p>
        </w:tc>
      </w:tr>
      <w:tr w:rsidR="00C37496" w:rsidTr="002110E0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недвиж-имости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496" w:rsidRDefault="00C37496" w:rsidP="007B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37496" w:rsidRDefault="00C37496" w:rsidP="007B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</w:p>
          <w:p w:rsidR="00C37496" w:rsidRPr="00900C3C" w:rsidRDefault="00C37496" w:rsidP="00C8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использования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496" w:rsidRPr="00900C3C" w:rsidRDefault="00C37496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CAE" w:rsidRPr="00C921AC" w:rsidTr="002110E0">
        <w:trPr>
          <w:trHeight w:val="56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65CAE" w:rsidRPr="0064393D" w:rsidRDefault="00265CAE" w:rsidP="00265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Елена Алексеевна</w:t>
            </w:r>
          </w:p>
          <w:p w:rsidR="00265CAE" w:rsidRPr="0064393D" w:rsidRDefault="00265CAE" w:rsidP="00982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CAE" w:rsidRPr="00265CAE" w:rsidRDefault="002110E0" w:rsidP="00265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</w:t>
            </w:r>
            <w:r w:rsidR="00265CAE">
              <w:rPr>
                <w:rFonts w:ascii="Times New Roman" w:hAnsi="Times New Roman" w:cs="Times New Roman"/>
              </w:rPr>
              <w:t xml:space="preserve">умы Шелаевского МО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B53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620,17</w:t>
            </w:r>
          </w:p>
          <w:p w:rsidR="00265CAE" w:rsidRPr="0064393D" w:rsidRDefault="00265CAE" w:rsidP="00265CAE">
            <w:pPr>
              <w:rPr>
                <w:rFonts w:ascii="Times New Roman" w:hAnsi="Times New Roman" w:cs="Times New Roman"/>
              </w:rPr>
            </w:pPr>
          </w:p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E" w:rsidRPr="0064393D" w:rsidRDefault="00E814AB" w:rsidP="00265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AE" w:rsidRPr="0064393D" w:rsidRDefault="00E814AB" w:rsidP="00BA6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Россия </w:t>
            </w:r>
          </w:p>
          <w:p w:rsidR="00265CAE" w:rsidRPr="0064393D" w:rsidRDefault="00265CAE" w:rsidP="00265CAE">
            <w:pPr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65CAE" w:rsidRPr="00EF3BD5" w:rsidRDefault="00265CAE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Тайота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VITZ </w:t>
            </w:r>
          </w:p>
        </w:tc>
      </w:tr>
      <w:tr w:rsidR="00E814AB" w:rsidRPr="00C921AC" w:rsidTr="002110E0">
        <w:trPr>
          <w:trHeight w:val="5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814AB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14AB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A80A92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265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  <w:p w:rsidR="00E814AB" w:rsidRDefault="00E814AB" w:rsidP="0026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265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14AB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4AB" w:rsidRPr="00C921AC" w:rsidTr="00D77BE3">
        <w:trPr>
          <w:trHeight w:val="287"/>
        </w:trPr>
        <w:tc>
          <w:tcPr>
            <w:tcW w:w="15526" w:type="dxa"/>
            <w:gridSpan w:val="12"/>
          </w:tcPr>
          <w:p w:rsidR="00E814AB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4AB" w:rsidTr="002110E0">
        <w:trPr>
          <w:trHeight w:val="503"/>
        </w:trPr>
        <w:tc>
          <w:tcPr>
            <w:tcW w:w="534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</w:tcPr>
          <w:p w:rsidR="00E814AB" w:rsidRPr="00545AA2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Ковкова Валентина Владимировна</w:t>
            </w:r>
          </w:p>
        </w:tc>
        <w:tc>
          <w:tcPr>
            <w:tcW w:w="1668" w:type="dxa"/>
            <w:vMerge w:val="restart"/>
          </w:tcPr>
          <w:p w:rsidR="00E814AB" w:rsidRPr="00AA7AA4" w:rsidRDefault="00E814AB" w:rsidP="00AA7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Шелаевского МО </w:t>
            </w:r>
          </w:p>
        </w:tc>
        <w:tc>
          <w:tcPr>
            <w:tcW w:w="1418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B53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124,16</w:t>
            </w:r>
          </w:p>
        </w:tc>
        <w:tc>
          <w:tcPr>
            <w:tcW w:w="1275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</w:tcPr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4AB" w:rsidTr="002110E0">
        <w:trPr>
          <w:trHeight w:val="502"/>
        </w:trPr>
        <w:tc>
          <w:tcPr>
            <w:tcW w:w="534" w:type="dxa"/>
            <w:vMerge/>
          </w:tcPr>
          <w:p w:rsidR="00E814AB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814AB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E814AB" w:rsidRDefault="00E814AB" w:rsidP="00AA7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14AB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E814AB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14AB" w:rsidRPr="0064393D" w:rsidRDefault="00E814AB" w:rsidP="00D77BE3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4AB" w:rsidTr="002110E0">
        <w:trPr>
          <w:trHeight w:val="383"/>
        </w:trPr>
        <w:tc>
          <w:tcPr>
            <w:tcW w:w="534" w:type="dxa"/>
            <w:vMerge/>
          </w:tcPr>
          <w:p w:rsidR="00E814AB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814AB" w:rsidRPr="0064393D" w:rsidRDefault="002C4EDD" w:rsidP="00F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134 640,00</w:t>
            </w:r>
          </w:p>
        </w:tc>
        <w:tc>
          <w:tcPr>
            <w:tcW w:w="1275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</w:tcPr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05</w:t>
            </w:r>
          </w:p>
        </w:tc>
      </w:tr>
      <w:tr w:rsidR="00E814AB" w:rsidTr="002110E0">
        <w:trPr>
          <w:trHeight w:val="382"/>
        </w:trPr>
        <w:tc>
          <w:tcPr>
            <w:tcW w:w="534" w:type="dxa"/>
            <w:vMerge/>
          </w:tcPr>
          <w:p w:rsidR="00E814AB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814AB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E814AB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814AB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4AB" w:rsidTr="002110E0">
        <w:trPr>
          <w:trHeight w:val="383"/>
        </w:trPr>
        <w:tc>
          <w:tcPr>
            <w:tcW w:w="534" w:type="dxa"/>
            <w:vMerge/>
          </w:tcPr>
          <w:p w:rsidR="00E814AB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814AB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Несовершен-нолетний </w:t>
            </w:r>
          </w:p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68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814AB" w:rsidRPr="0064393D" w:rsidRDefault="002C4EDD" w:rsidP="00F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187 920,00</w:t>
            </w:r>
          </w:p>
        </w:tc>
        <w:tc>
          <w:tcPr>
            <w:tcW w:w="1275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</w:tcPr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4AB" w:rsidTr="002110E0">
        <w:trPr>
          <w:trHeight w:val="382"/>
        </w:trPr>
        <w:tc>
          <w:tcPr>
            <w:tcW w:w="534" w:type="dxa"/>
            <w:vMerge/>
          </w:tcPr>
          <w:p w:rsidR="00E814AB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814AB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E814AB" w:rsidRDefault="00E814AB" w:rsidP="00B5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  <w:p w:rsidR="00B536A7" w:rsidRPr="0064393D" w:rsidRDefault="00B536A7" w:rsidP="00B53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14AB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4AB" w:rsidTr="002110E0">
        <w:trPr>
          <w:trHeight w:val="383"/>
        </w:trPr>
        <w:tc>
          <w:tcPr>
            <w:tcW w:w="534" w:type="dxa"/>
            <w:vMerge/>
          </w:tcPr>
          <w:p w:rsidR="00E814AB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814AB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</w:t>
            </w:r>
          </w:p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68" w:type="dxa"/>
            <w:vMerge w:val="restart"/>
          </w:tcPr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814AB" w:rsidRPr="0064393D" w:rsidRDefault="009879C2" w:rsidP="0095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  <w:vMerge w:val="restart"/>
          </w:tcPr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</w:tcPr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4AB" w:rsidTr="002110E0">
        <w:trPr>
          <w:trHeight w:val="382"/>
        </w:trPr>
        <w:tc>
          <w:tcPr>
            <w:tcW w:w="534" w:type="dxa"/>
            <w:vMerge/>
          </w:tcPr>
          <w:p w:rsidR="00E814AB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814AB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14AB" w:rsidRPr="0064393D" w:rsidRDefault="00E814AB" w:rsidP="00950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E814AB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E814AB" w:rsidRPr="0064393D" w:rsidRDefault="00E814AB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4AB" w:rsidTr="006854C6">
        <w:trPr>
          <w:trHeight w:val="242"/>
        </w:trPr>
        <w:tc>
          <w:tcPr>
            <w:tcW w:w="15526" w:type="dxa"/>
            <w:gridSpan w:val="12"/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6A7" w:rsidTr="005A000C">
        <w:trPr>
          <w:trHeight w:val="383"/>
        </w:trPr>
        <w:tc>
          <w:tcPr>
            <w:tcW w:w="534" w:type="dxa"/>
            <w:vMerge w:val="restart"/>
          </w:tcPr>
          <w:p w:rsidR="00B536A7" w:rsidRPr="0064393D" w:rsidRDefault="00B536A7" w:rsidP="001F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</w:tcPr>
          <w:p w:rsidR="00B536A7" w:rsidRPr="0064393D" w:rsidRDefault="00B536A7" w:rsidP="00B5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Альфира Фахартиновна</w:t>
            </w:r>
          </w:p>
        </w:tc>
        <w:tc>
          <w:tcPr>
            <w:tcW w:w="1668" w:type="dxa"/>
            <w:vMerge w:val="restart"/>
          </w:tcPr>
          <w:p w:rsidR="00B536A7" w:rsidRPr="00545AA2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Шелаевского МО </w:t>
            </w:r>
          </w:p>
        </w:tc>
        <w:tc>
          <w:tcPr>
            <w:tcW w:w="1418" w:type="dxa"/>
            <w:vMerge w:val="restart"/>
          </w:tcPr>
          <w:p w:rsidR="00B536A7" w:rsidRPr="0064393D" w:rsidRDefault="00B536A7" w:rsidP="005A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647 599,15</w:t>
            </w:r>
          </w:p>
        </w:tc>
        <w:tc>
          <w:tcPr>
            <w:tcW w:w="1275" w:type="dxa"/>
            <w:vMerge w:val="restart"/>
          </w:tcPr>
          <w:p w:rsidR="00B536A7" w:rsidRPr="0064393D" w:rsidRDefault="00B536A7" w:rsidP="00411F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536A7" w:rsidRPr="0064393D" w:rsidRDefault="00B536A7" w:rsidP="00411F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536A7" w:rsidRPr="0064393D" w:rsidRDefault="00B536A7" w:rsidP="00917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536A7" w:rsidRPr="0064393D" w:rsidRDefault="00B536A7" w:rsidP="001F1D5F">
            <w:pPr>
              <w:rPr>
                <w:rFonts w:ascii="Times New Roman" w:hAnsi="Times New Roman" w:cs="Times New Roman"/>
              </w:rPr>
            </w:pPr>
          </w:p>
        </w:tc>
      </w:tr>
      <w:tr w:rsidR="00B536A7" w:rsidTr="002110E0">
        <w:trPr>
          <w:trHeight w:val="382"/>
        </w:trPr>
        <w:tc>
          <w:tcPr>
            <w:tcW w:w="534" w:type="dxa"/>
            <w:vMerge/>
          </w:tcPr>
          <w:p w:rsidR="00B536A7" w:rsidRDefault="00B536A7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536A7" w:rsidRDefault="00B536A7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B536A7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536A7" w:rsidRDefault="00B536A7" w:rsidP="005A0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536A7" w:rsidRPr="0064393D" w:rsidRDefault="00B536A7" w:rsidP="00411F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536A7" w:rsidRPr="0064393D" w:rsidRDefault="00B536A7" w:rsidP="00411F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536A7" w:rsidRPr="0064393D" w:rsidRDefault="00B536A7" w:rsidP="00917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B536A7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992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536A7" w:rsidRPr="0064393D" w:rsidRDefault="00B536A7" w:rsidP="001F1D5F">
            <w:pPr>
              <w:rPr>
                <w:rFonts w:ascii="Times New Roman" w:hAnsi="Times New Roman" w:cs="Times New Roman"/>
              </w:rPr>
            </w:pPr>
          </w:p>
        </w:tc>
      </w:tr>
      <w:tr w:rsidR="00B536A7" w:rsidTr="00B536A7">
        <w:trPr>
          <w:trHeight w:val="128"/>
        </w:trPr>
        <w:tc>
          <w:tcPr>
            <w:tcW w:w="534" w:type="dxa"/>
            <w:vMerge/>
          </w:tcPr>
          <w:p w:rsidR="00B536A7" w:rsidRDefault="00B536A7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536A7" w:rsidRDefault="00B536A7" w:rsidP="001F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vMerge w:val="restart"/>
          </w:tcPr>
          <w:p w:rsidR="00B536A7" w:rsidRDefault="00B536A7" w:rsidP="00545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536A7" w:rsidRDefault="00B536A7" w:rsidP="001F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99 011,26</w:t>
            </w:r>
          </w:p>
        </w:tc>
        <w:tc>
          <w:tcPr>
            <w:tcW w:w="1275" w:type="dxa"/>
            <w:vMerge w:val="restart"/>
          </w:tcPr>
          <w:p w:rsidR="00B536A7" w:rsidRPr="0064393D" w:rsidRDefault="00B536A7" w:rsidP="00EA2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536A7" w:rsidRDefault="00B536A7" w:rsidP="00EA2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536A7" w:rsidRPr="0064393D" w:rsidRDefault="00B536A7" w:rsidP="00411F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536A7" w:rsidRPr="0064393D" w:rsidRDefault="00B536A7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6A7" w:rsidTr="002110E0">
        <w:trPr>
          <w:trHeight w:val="127"/>
        </w:trPr>
        <w:tc>
          <w:tcPr>
            <w:tcW w:w="534" w:type="dxa"/>
            <w:vMerge/>
          </w:tcPr>
          <w:p w:rsidR="00B536A7" w:rsidRDefault="00B536A7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536A7" w:rsidRDefault="00B536A7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B536A7" w:rsidRDefault="00B536A7" w:rsidP="00545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536A7" w:rsidRDefault="00B536A7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536A7" w:rsidRPr="0064393D" w:rsidRDefault="00B536A7" w:rsidP="00EA2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536A7" w:rsidRDefault="00B536A7" w:rsidP="00EA2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536A7" w:rsidRPr="0064393D" w:rsidRDefault="00B536A7" w:rsidP="00411F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B536A7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992" w:type="dxa"/>
          </w:tcPr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B536A7" w:rsidRPr="0064393D" w:rsidRDefault="00B536A7" w:rsidP="00117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536A7" w:rsidRPr="0064393D" w:rsidRDefault="00B536A7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0C" w:rsidTr="00722949">
        <w:trPr>
          <w:trHeight w:val="70"/>
        </w:trPr>
        <w:tc>
          <w:tcPr>
            <w:tcW w:w="15526" w:type="dxa"/>
            <w:gridSpan w:val="12"/>
          </w:tcPr>
          <w:p w:rsidR="005A000C" w:rsidRPr="0064393D" w:rsidRDefault="005A000C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0C" w:rsidTr="002110E0">
        <w:trPr>
          <w:trHeight w:val="70"/>
        </w:trPr>
        <w:tc>
          <w:tcPr>
            <w:tcW w:w="534" w:type="dxa"/>
            <w:vMerge w:val="restart"/>
          </w:tcPr>
          <w:p w:rsidR="005A000C" w:rsidRDefault="005A000C" w:rsidP="001F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Скороходов Сергей Александрович</w:t>
            </w:r>
          </w:p>
          <w:p w:rsidR="005A000C" w:rsidRPr="0064393D" w:rsidRDefault="005A000C" w:rsidP="00E4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5A000C" w:rsidRPr="00545AA2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Шелаевского МО </w:t>
            </w:r>
          </w:p>
        </w:tc>
        <w:tc>
          <w:tcPr>
            <w:tcW w:w="1418" w:type="dxa"/>
          </w:tcPr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140 598,54</w:t>
            </w:r>
          </w:p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E4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Россия </w:t>
            </w:r>
          </w:p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E4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долгосрочной аренды №1 от 21.09.2015 </w:t>
            </w:r>
          </w:p>
        </w:tc>
        <w:tc>
          <w:tcPr>
            <w:tcW w:w="709" w:type="dxa"/>
          </w:tcPr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E4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E4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000C" w:rsidRPr="0064393D" w:rsidRDefault="005A000C" w:rsidP="00E435F7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E435F7">
            <w:pPr>
              <w:rPr>
                <w:rFonts w:ascii="Times New Roman" w:hAnsi="Times New Roman" w:cs="Times New Roman"/>
              </w:rPr>
            </w:pPr>
          </w:p>
        </w:tc>
      </w:tr>
      <w:tr w:rsidR="005A000C" w:rsidTr="002110E0">
        <w:trPr>
          <w:trHeight w:val="383"/>
        </w:trPr>
        <w:tc>
          <w:tcPr>
            <w:tcW w:w="534" w:type="dxa"/>
            <w:vMerge/>
          </w:tcPr>
          <w:p w:rsidR="005A000C" w:rsidRPr="0064393D" w:rsidRDefault="005A000C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000C" w:rsidRPr="0064393D" w:rsidRDefault="005A000C" w:rsidP="001F1D5F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68" w:type="dxa"/>
          </w:tcPr>
          <w:p w:rsidR="005A000C" w:rsidRPr="0064393D" w:rsidRDefault="005A000C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00C" w:rsidRPr="0064393D" w:rsidRDefault="005A000C" w:rsidP="001F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135 181,28</w:t>
            </w:r>
          </w:p>
        </w:tc>
        <w:tc>
          <w:tcPr>
            <w:tcW w:w="1275" w:type="dxa"/>
          </w:tcPr>
          <w:p w:rsidR="005A000C" w:rsidRPr="0064393D" w:rsidRDefault="005A000C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000C" w:rsidRPr="0064393D" w:rsidRDefault="005A000C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000C" w:rsidRPr="0064393D" w:rsidRDefault="005A000C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00C" w:rsidRPr="0064393D" w:rsidRDefault="005A000C" w:rsidP="001F1D5F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5A000C" w:rsidRDefault="005A000C" w:rsidP="00E7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5A000C" w:rsidRPr="0064393D" w:rsidRDefault="005A000C" w:rsidP="001F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2" w:type="dxa"/>
          </w:tcPr>
          <w:p w:rsidR="005A000C" w:rsidRPr="0064393D" w:rsidRDefault="005A000C" w:rsidP="001F1D5F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A000C" w:rsidRPr="0064393D" w:rsidRDefault="005A000C" w:rsidP="005E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террано </w:t>
            </w:r>
          </w:p>
          <w:p w:rsidR="005A000C" w:rsidRPr="0064393D" w:rsidRDefault="005A000C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0C" w:rsidTr="001E2F2E">
        <w:trPr>
          <w:trHeight w:val="143"/>
        </w:trPr>
        <w:tc>
          <w:tcPr>
            <w:tcW w:w="15526" w:type="dxa"/>
            <w:gridSpan w:val="12"/>
          </w:tcPr>
          <w:p w:rsidR="005A000C" w:rsidRDefault="005A000C" w:rsidP="005E5A91">
            <w:pPr>
              <w:rPr>
                <w:rFonts w:ascii="Times New Roman" w:hAnsi="Times New Roman" w:cs="Times New Roman"/>
              </w:rPr>
            </w:pPr>
          </w:p>
        </w:tc>
      </w:tr>
      <w:tr w:rsidR="005A000C" w:rsidTr="002110E0">
        <w:trPr>
          <w:trHeight w:val="870"/>
        </w:trPr>
        <w:tc>
          <w:tcPr>
            <w:tcW w:w="534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A000C" w:rsidRPr="0064393D" w:rsidRDefault="005A000C" w:rsidP="00211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Суходольский Владимир Васильевич</w:t>
            </w:r>
          </w:p>
        </w:tc>
        <w:tc>
          <w:tcPr>
            <w:tcW w:w="1668" w:type="dxa"/>
          </w:tcPr>
          <w:p w:rsidR="005A000C" w:rsidRPr="0064393D" w:rsidRDefault="005A000C" w:rsidP="005E5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Шелаевского МО</w:t>
            </w:r>
          </w:p>
        </w:tc>
        <w:tc>
          <w:tcPr>
            <w:tcW w:w="1418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1006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074,24</w:t>
            </w:r>
          </w:p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000C" w:rsidRPr="0064393D" w:rsidRDefault="005A000C" w:rsidP="002110E0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000C" w:rsidRPr="0064393D" w:rsidRDefault="005A000C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4393D">
              <w:rPr>
                <w:rFonts w:ascii="Times New Roman" w:hAnsi="Times New Roman" w:cs="Times New Roman"/>
              </w:rPr>
              <w:t>00</w:t>
            </w:r>
          </w:p>
          <w:p w:rsidR="005A000C" w:rsidRPr="0064393D" w:rsidRDefault="005A000C" w:rsidP="00211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000C" w:rsidRPr="0064393D" w:rsidRDefault="005A000C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5A000C" w:rsidRPr="0064393D" w:rsidRDefault="005A000C" w:rsidP="00211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00C" w:rsidRPr="0064393D" w:rsidRDefault="005A000C" w:rsidP="002110E0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5A000C" w:rsidRPr="0064393D" w:rsidRDefault="005A000C" w:rsidP="005E5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5A000C" w:rsidRPr="0064393D" w:rsidRDefault="005A000C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Россиия </w:t>
            </w:r>
          </w:p>
        </w:tc>
        <w:tc>
          <w:tcPr>
            <w:tcW w:w="1559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5E5A91">
            <w:pPr>
              <w:rPr>
                <w:rFonts w:ascii="Times New Roman" w:hAnsi="Times New Roman" w:cs="Times New Roman"/>
              </w:rPr>
            </w:pPr>
          </w:p>
        </w:tc>
      </w:tr>
      <w:tr w:rsidR="005A000C" w:rsidTr="002110E0">
        <w:trPr>
          <w:trHeight w:val="503"/>
        </w:trPr>
        <w:tc>
          <w:tcPr>
            <w:tcW w:w="534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68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1006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008,19</w:t>
            </w:r>
          </w:p>
        </w:tc>
        <w:tc>
          <w:tcPr>
            <w:tcW w:w="1275" w:type="dxa"/>
            <w:vMerge w:val="restart"/>
          </w:tcPr>
          <w:p w:rsidR="005A000C" w:rsidRPr="0064393D" w:rsidRDefault="005A000C" w:rsidP="005E5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A000C" w:rsidRPr="0064393D" w:rsidRDefault="005A000C" w:rsidP="00C5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000C" w:rsidRPr="0064393D" w:rsidRDefault="005A000C" w:rsidP="00C5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00C" w:rsidRPr="0064393D" w:rsidRDefault="005A000C" w:rsidP="006854C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5A000C" w:rsidRPr="0064393D" w:rsidRDefault="005A000C" w:rsidP="004F1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00C" w:rsidRDefault="005A000C" w:rsidP="00685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5A000C" w:rsidRPr="0064393D" w:rsidRDefault="005A000C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Россиия </w:t>
            </w:r>
          </w:p>
        </w:tc>
        <w:tc>
          <w:tcPr>
            <w:tcW w:w="1559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0C" w:rsidTr="002110E0">
        <w:trPr>
          <w:trHeight w:val="502"/>
        </w:trPr>
        <w:tc>
          <w:tcPr>
            <w:tcW w:w="534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000C" w:rsidRPr="0064393D" w:rsidRDefault="005A000C" w:rsidP="005E5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000C" w:rsidRPr="0064393D" w:rsidRDefault="005A000C" w:rsidP="00C5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000C" w:rsidRPr="0064393D" w:rsidRDefault="005A000C" w:rsidP="00C53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00C" w:rsidRPr="0064393D" w:rsidRDefault="005A000C" w:rsidP="00685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5A000C" w:rsidRDefault="005A000C" w:rsidP="005E5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Россиия</w:t>
            </w:r>
          </w:p>
        </w:tc>
        <w:tc>
          <w:tcPr>
            <w:tcW w:w="1559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0C" w:rsidTr="00D56EAB">
        <w:trPr>
          <w:trHeight w:val="169"/>
        </w:trPr>
        <w:tc>
          <w:tcPr>
            <w:tcW w:w="15526" w:type="dxa"/>
            <w:gridSpan w:val="12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0C" w:rsidTr="002110E0">
        <w:tc>
          <w:tcPr>
            <w:tcW w:w="534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Текалова Мария Павловна</w:t>
            </w:r>
          </w:p>
          <w:p w:rsidR="005A000C" w:rsidRPr="0064393D" w:rsidRDefault="005A000C" w:rsidP="00D5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5A000C" w:rsidRPr="0064393D" w:rsidRDefault="005A000C" w:rsidP="00D56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Шелаевского МО</w:t>
            </w:r>
          </w:p>
        </w:tc>
        <w:tc>
          <w:tcPr>
            <w:tcW w:w="1418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  <w:r w:rsidR="001006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54,76</w:t>
            </w:r>
          </w:p>
          <w:p w:rsidR="005A000C" w:rsidRPr="0064393D" w:rsidRDefault="005A000C" w:rsidP="00E77C64">
            <w:pPr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000C" w:rsidRPr="0064393D" w:rsidRDefault="005A000C" w:rsidP="00D56EA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000C" w:rsidRPr="0064393D" w:rsidRDefault="005A000C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4393D">
              <w:rPr>
                <w:rFonts w:ascii="Times New Roman" w:hAnsi="Times New Roman" w:cs="Times New Roman"/>
              </w:rPr>
              <w:t>00</w:t>
            </w:r>
          </w:p>
          <w:p w:rsidR="005A000C" w:rsidRPr="0064393D" w:rsidRDefault="005A000C" w:rsidP="00D5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000C" w:rsidRPr="0064393D" w:rsidRDefault="005A000C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5A000C" w:rsidRPr="0064393D" w:rsidRDefault="005A000C" w:rsidP="00D56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00C" w:rsidRPr="00D56EAB" w:rsidRDefault="005A000C" w:rsidP="00D56EA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5A000C" w:rsidRPr="0064393D" w:rsidRDefault="005A000C" w:rsidP="00D56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5A000C" w:rsidRPr="0064393D" w:rsidRDefault="005A000C" w:rsidP="00D56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D56EAB">
            <w:pPr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64393D">
            <w:pPr>
              <w:rPr>
                <w:rFonts w:ascii="Times New Roman" w:hAnsi="Times New Roman" w:cs="Times New Roman"/>
              </w:rPr>
            </w:pPr>
          </w:p>
        </w:tc>
      </w:tr>
      <w:tr w:rsidR="005A000C" w:rsidTr="002110E0">
        <w:trPr>
          <w:trHeight w:val="383"/>
        </w:trPr>
        <w:tc>
          <w:tcPr>
            <w:tcW w:w="534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8" w:type="dxa"/>
            <w:vMerge w:val="restart"/>
          </w:tcPr>
          <w:p w:rsidR="005A000C" w:rsidRPr="0064393D" w:rsidRDefault="005A000C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006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399,67</w:t>
            </w:r>
          </w:p>
        </w:tc>
        <w:tc>
          <w:tcPr>
            <w:tcW w:w="1275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000C" w:rsidRDefault="005A000C" w:rsidP="00D41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A000C" w:rsidRPr="0064393D" w:rsidRDefault="005A000C" w:rsidP="008F68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0C" w:rsidTr="002110E0">
        <w:trPr>
          <w:trHeight w:val="382"/>
        </w:trPr>
        <w:tc>
          <w:tcPr>
            <w:tcW w:w="534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5A000C" w:rsidRPr="0064393D" w:rsidRDefault="005A000C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00C" w:rsidRPr="0064393D" w:rsidRDefault="005A000C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5A000C" w:rsidRPr="0064393D" w:rsidRDefault="005A000C" w:rsidP="00117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5A000C" w:rsidRPr="0064393D" w:rsidRDefault="005A000C" w:rsidP="001174C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5A000C" w:rsidRPr="0064393D" w:rsidRDefault="005A000C" w:rsidP="008F680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000C" w:rsidTr="00D56EAB">
        <w:trPr>
          <w:trHeight w:val="268"/>
        </w:trPr>
        <w:tc>
          <w:tcPr>
            <w:tcW w:w="15526" w:type="dxa"/>
            <w:gridSpan w:val="12"/>
          </w:tcPr>
          <w:p w:rsidR="005A000C" w:rsidRPr="0064393D" w:rsidRDefault="005A000C" w:rsidP="008F680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000C" w:rsidTr="002110E0">
        <w:trPr>
          <w:trHeight w:val="853"/>
        </w:trPr>
        <w:tc>
          <w:tcPr>
            <w:tcW w:w="534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Хлопоцкий Александр Егорович</w:t>
            </w:r>
          </w:p>
          <w:p w:rsidR="005A000C" w:rsidRPr="0064393D" w:rsidRDefault="005A000C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 w:val="restart"/>
          </w:tcPr>
          <w:p w:rsidR="005A000C" w:rsidRPr="0064393D" w:rsidRDefault="005A000C" w:rsidP="000F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Шелаевского МО</w:t>
            </w:r>
          </w:p>
        </w:tc>
        <w:tc>
          <w:tcPr>
            <w:tcW w:w="1418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1006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433,76</w:t>
            </w:r>
          </w:p>
          <w:p w:rsidR="005A000C" w:rsidRPr="0064393D" w:rsidRDefault="005A000C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C37496" w:rsidRDefault="005A000C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C37496" w:rsidRDefault="005A000C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00C" w:rsidRPr="0064393D" w:rsidRDefault="005A000C" w:rsidP="00342638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5A000C" w:rsidRPr="00C37496" w:rsidRDefault="005A000C" w:rsidP="0034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  <w:p w:rsidR="005A000C" w:rsidRDefault="005A000C" w:rsidP="00342638">
            <w:pPr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5A000C" w:rsidRPr="00C875FD" w:rsidRDefault="005A000C" w:rsidP="0034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A000C" w:rsidRPr="0064393D" w:rsidRDefault="005A000C" w:rsidP="00342638">
            <w:pPr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ВАЗ 21213</w:t>
            </w:r>
          </w:p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C37496">
            <w:pPr>
              <w:rPr>
                <w:rFonts w:ascii="Times New Roman" w:hAnsi="Times New Roman" w:cs="Times New Roman"/>
              </w:rPr>
            </w:pPr>
          </w:p>
        </w:tc>
      </w:tr>
      <w:tr w:rsidR="005A000C" w:rsidTr="002110E0">
        <w:trPr>
          <w:trHeight w:val="539"/>
        </w:trPr>
        <w:tc>
          <w:tcPr>
            <w:tcW w:w="534" w:type="dxa"/>
            <w:vMerge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5A000C" w:rsidRDefault="005A000C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5A000C" w:rsidRPr="0064393D" w:rsidRDefault="005A000C" w:rsidP="00D41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5A000C" w:rsidRPr="0064393D" w:rsidRDefault="005A000C" w:rsidP="00342638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A000C" w:rsidRPr="0064393D" w:rsidRDefault="005A000C" w:rsidP="00342638">
            <w:pPr>
              <w:rPr>
                <w:rFonts w:ascii="Times New Roman" w:hAnsi="Times New Roman" w:cs="Times New Roman"/>
              </w:rPr>
            </w:pPr>
          </w:p>
        </w:tc>
      </w:tr>
      <w:tr w:rsidR="005A000C" w:rsidTr="002110E0">
        <w:trPr>
          <w:trHeight w:val="383"/>
        </w:trPr>
        <w:tc>
          <w:tcPr>
            <w:tcW w:w="534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68" w:type="dxa"/>
            <w:vMerge w:val="restart"/>
          </w:tcPr>
          <w:p w:rsidR="005A000C" w:rsidRPr="0064393D" w:rsidRDefault="005A000C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  <w:r w:rsidR="001006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286,38</w:t>
            </w:r>
          </w:p>
        </w:tc>
        <w:tc>
          <w:tcPr>
            <w:tcW w:w="1275" w:type="dxa"/>
          </w:tcPr>
          <w:p w:rsidR="005A000C" w:rsidRDefault="005A000C" w:rsidP="00E81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5A000C" w:rsidRDefault="005A000C" w:rsidP="00E81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2" w:type="dxa"/>
          </w:tcPr>
          <w:p w:rsidR="005A000C" w:rsidRPr="0064393D" w:rsidRDefault="005A000C" w:rsidP="00E814A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5A000C" w:rsidRDefault="005A000C" w:rsidP="00E8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A000C" w:rsidRPr="0064393D" w:rsidRDefault="005A000C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0C" w:rsidTr="002110E0">
        <w:trPr>
          <w:trHeight w:val="382"/>
        </w:trPr>
        <w:tc>
          <w:tcPr>
            <w:tcW w:w="534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5A000C" w:rsidRPr="0064393D" w:rsidRDefault="005A000C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000C" w:rsidRDefault="005A000C" w:rsidP="00C92D4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000C" w:rsidRDefault="005A000C" w:rsidP="00C92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00C" w:rsidRDefault="005A000C" w:rsidP="00C92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000C" w:rsidRPr="0064393D" w:rsidRDefault="005A000C" w:rsidP="00C92D4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5A000C" w:rsidRDefault="005A000C" w:rsidP="00C92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A000C" w:rsidRPr="0064393D" w:rsidRDefault="005A000C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000C" w:rsidRPr="0064393D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000C" w:rsidRDefault="005A000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C3C" w:rsidRP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0C3C" w:rsidRPr="00900C3C" w:rsidSect="00C875F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00C3C"/>
    <w:rsid w:val="00055D19"/>
    <w:rsid w:val="000645A8"/>
    <w:rsid w:val="000C3787"/>
    <w:rsid w:val="000F5CAA"/>
    <w:rsid w:val="001006BB"/>
    <w:rsid w:val="00147AD9"/>
    <w:rsid w:val="001B62DD"/>
    <w:rsid w:val="001D2B05"/>
    <w:rsid w:val="001E2F2E"/>
    <w:rsid w:val="001F4CBA"/>
    <w:rsid w:val="002110E0"/>
    <w:rsid w:val="00265CAE"/>
    <w:rsid w:val="002C4EDD"/>
    <w:rsid w:val="00342638"/>
    <w:rsid w:val="003A4720"/>
    <w:rsid w:val="003C276A"/>
    <w:rsid w:val="004F1642"/>
    <w:rsid w:val="00545AA2"/>
    <w:rsid w:val="005A000C"/>
    <w:rsid w:val="005A7540"/>
    <w:rsid w:val="005E5A91"/>
    <w:rsid w:val="0061432A"/>
    <w:rsid w:val="00643126"/>
    <w:rsid w:val="0064393D"/>
    <w:rsid w:val="006854C6"/>
    <w:rsid w:val="00776C8D"/>
    <w:rsid w:val="00880786"/>
    <w:rsid w:val="008B4136"/>
    <w:rsid w:val="008F680C"/>
    <w:rsid w:val="00900C3C"/>
    <w:rsid w:val="00917F79"/>
    <w:rsid w:val="00932777"/>
    <w:rsid w:val="00982111"/>
    <w:rsid w:val="009879C2"/>
    <w:rsid w:val="00996CF7"/>
    <w:rsid w:val="009B7888"/>
    <w:rsid w:val="009C661B"/>
    <w:rsid w:val="00A4469B"/>
    <w:rsid w:val="00AA4987"/>
    <w:rsid w:val="00AA7AA4"/>
    <w:rsid w:val="00B24161"/>
    <w:rsid w:val="00B536A7"/>
    <w:rsid w:val="00B6367C"/>
    <w:rsid w:val="00B7798C"/>
    <w:rsid w:val="00BA63B0"/>
    <w:rsid w:val="00C044F2"/>
    <w:rsid w:val="00C37496"/>
    <w:rsid w:val="00C875FD"/>
    <w:rsid w:val="00C921AC"/>
    <w:rsid w:val="00CB3FB2"/>
    <w:rsid w:val="00CC7EC9"/>
    <w:rsid w:val="00D41FFB"/>
    <w:rsid w:val="00D56EAB"/>
    <w:rsid w:val="00D77BE3"/>
    <w:rsid w:val="00DA576A"/>
    <w:rsid w:val="00DF217D"/>
    <w:rsid w:val="00E22A32"/>
    <w:rsid w:val="00E274D3"/>
    <w:rsid w:val="00E77C64"/>
    <w:rsid w:val="00E814AB"/>
    <w:rsid w:val="00EA2FC3"/>
    <w:rsid w:val="00EB5C4C"/>
    <w:rsid w:val="00EE6A91"/>
    <w:rsid w:val="00EF3BD5"/>
    <w:rsid w:val="00F4678A"/>
    <w:rsid w:val="00F6663A"/>
    <w:rsid w:val="00FC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dcterms:created xsi:type="dcterms:W3CDTF">2016-05-30T01:45:00Z</dcterms:created>
  <dcterms:modified xsi:type="dcterms:W3CDTF">2016-07-25T07:31:00Z</dcterms:modified>
</cp:coreProperties>
</file>